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A9D4A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D0DF45" w14:textId="77777777" w:rsidR="008F2C91" w:rsidRDefault="008C4187">
      <w:pPr>
        <w:framePr w:w="394" w:wrap="auto" w:hAnchor="text" w:x="1779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1A124D89" w14:textId="77777777" w:rsidR="008F2C91" w:rsidRDefault="008C4187">
      <w:pPr>
        <w:framePr w:w="5148" w:wrap="auto" w:hAnchor="text" w:x="2499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Soproni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Evangélikus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Egyházközség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Levéltára</w:t>
      </w:r>
      <w:proofErr w:type="spellEnd"/>
    </w:p>
    <w:p w14:paraId="4B3530B9" w14:textId="77777777" w:rsidR="008F2C91" w:rsidRDefault="008C4187">
      <w:pPr>
        <w:framePr w:w="360" w:wrap="auto" w:hAnchor="text" w:x="1779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29B0CA3" w14:textId="77777777" w:rsidR="008F2C91" w:rsidRDefault="008C4187">
      <w:pPr>
        <w:framePr w:w="2378" w:wrap="auto" w:hAnchor="text" w:x="1899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Gyülekezeti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iratok</w:t>
      </w:r>
      <w:proofErr w:type="spellEnd"/>
    </w:p>
    <w:p w14:paraId="2140A47B" w14:textId="77777777" w:rsidR="008F2C91" w:rsidRDefault="008C4187">
      <w:pPr>
        <w:framePr w:w="827" w:wrap="auto" w:hAnchor="text" w:x="99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évkör</w:t>
      </w:r>
      <w:proofErr w:type="spellEnd"/>
    </w:p>
    <w:p w14:paraId="47F2BF4D" w14:textId="77777777" w:rsidR="008F2C91" w:rsidRDefault="008C4187">
      <w:pPr>
        <w:framePr w:w="1413" w:wrap="auto" w:hAnchor="text" w:x="12748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Terjedelem</w:t>
      </w:r>
      <w:proofErr w:type="spellEnd"/>
    </w:p>
    <w:p w14:paraId="46A1C4CA" w14:textId="77777777" w:rsidR="008F2C91" w:rsidRDefault="008C4187">
      <w:pPr>
        <w:framePr w:w="1413" w:wrap="auto" w:hAnchor="text" w:x="12748" w:y="306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 xml:space="preserve">1,01 </w:t>
      </w:r>
      <w:proofErr w:type="spellStart"/>
      <w:r>
        <w:rPr>
          <w:rFonts w:ascii="Times New Roman"/>
          <w:color w:val="000000"/>
          <w:spacing w:val="-6"/>
          <w:sz w:val="24"/>
        </w:rPr>
        <w:t>ifm</w:t>
      </w:r>
      <w:proofErr w:type="spellEnd"/>
    </w:p>
    <w:p w14:paraId="47074EBA" w14:textId="77777777" w:rsidR="008F2C91" w:rsidRDefault="008C4187">
      <w:pPr>
        <w:framePr w:w="1413" w:wrap="auto" w:hAnchor="text" w:x="12748" w:y="3063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1,26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E640B23" w14:textId="77777777" w:rsidR="008F2C91" w:rsidRDefault="008C4187">
      <w:pPr>
        <w:framePr w:w="420" w:wrap="auto" w:hAnchor="text" w:x="2127" w:y="3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  <w:sz w:val="24"/>
        </w:rPr>
        <w:t>a.</w:t>
      </w:r>
    </w:p>
    <w:p w14:paraId="5F0C2830" w14:textId="77777777" w:rsidR="008F2C91" w:rsidRDefault="008C4187">
      <w:pPr>
        <w:framePr w:w="420" w:wrap="auto" w:hAnchor="text" w:x="2127" w:y="343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</w:p>
    <w:p w14:paraId="706E979F" w14:textId="77777777" w:rsidR="008F2C91" w:rsidRDefault="008C4187">
      <w:pPr>
        <w:framePr w:w="420" w:wrap="auto" w:hAnchor="text" w:x="2127" w:y="343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</w:p>
    <w:p w14:paraId="5DBB94F6" w14:textId="77777777" w:rsidR="008F2C91" w:rsidRDefault="008C4187">
      <w:pPr>
        <w:framePr w:w="420" w:wrap="auto" w:hAnchor="text" w:x="2127" w:y="343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</w:p>
    <w:p w14:paraId="004E9848" w14:textId="77777777" w:rsidR="008F2C91" w:rsidRDefault="008C4187">
      <w:pPr>
        <w:framePr w:w="420" w:wrap="auto" w:hAnchor="text" w:x="2127" w:y="343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  <w:sz w:val="24"/>
        </w:rPr>
        <w:t>e.</w:t>
      </w:r>
    </w:p>
    <w:p w14:paraId="6234BFBF" w14:textId="77777777" w:rsidR="008F2C91" w:rsidRDefault="008C4187">
      <w:pPr>
        <w:framePr w:w="420" w:wrap="auto" w:hAnchor="text" w:x="2127" w:y="343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  <w:sz w:val="24"/>
        </w:rPr>
        <w:t>f.</w:t>
      </w:r>
    </w:p>
    <w:p w14:paraId="1CACE811" w14:textId="77777777" w:rsidR="008F2C91" w:rsidRDefault="008C4187">
      <w:pPr>
        <w:framePr w:w="2637" w:wrap="auto" w:hAnchor="text" w:x="2835" w:y="3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Vallásgyakorlat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/>
          <w:color w:val="000000"/>
          <w:sz w:val="24"/>
        </w:rPr>
        <w:t>I.jelzet</w:t>
      </w:r>
      <w:proofErr w:type="spellEnd"/>
      <w:proofErr w:type="gramEnd"/>
      <w:r>
        <w:rPr>
          <w:rFonts w:ascii="Times New Roman"/>
          <w:color w:val="000000"/>
          <w:sz w:val="24"/>
        </w:rPr>
        <w:t>)</w:t>
      </w:r>
    </w:p>
    <w:p w14:paraId="304FA8B2" w14:textId="77777777" w:rsidR="008F2C91" w:rsidRDefault="008C4187">
      <w:pPr>
        <w:framePr w:w="2637" w:wrap="auto" w:hAnchor="text" w:x="2835" w:y="343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Tanügy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/>
          <w:color w:val="000000"/>
          <w:sz w:val="24"/>
        </w:rPr>
        <w:t>II.jelzet</w:t>
      </w:r>
      <w:proofErr w:type="spellEnd"/>
      <w:proofErr w:type="gramEnd"/>
      <w:r>
        <w:rPr>
          <w:rFonts w:ascii="Times New Roman"/>
          <w:color w:val="000000"/>
          <w:sz w:val="24"/>
        </w:rPr>
        <w:t>)</w:t>
      </w:r>
    </w:p>
    <w:p w14:paraId="7B078A4E" w14:textId="77777777" w:rsidR="008F2C91" w:rsidRDefault="008C4187">
      <w:pPr>
        <w:framePr w:w="1280" w:wrap="auto" w:hAnchor="text" w:x="9916" w:y="3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1575-1872</w:t>
      </w:r>
    </w:p>
    <w:p w14:paraId="6B51C3C6" w14:textId="77777777" w:rsidR="008F2C91" w:rsidRDefault="008C4187">
      <w:pPr>
        <w:framePr w:w="1280" w:wrap="auto" w:hAnchor="text" w:x="9916" w:y="343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  <w:sz w:val="24"/>
        </w:rPr>
        <w:t>1648-1872</w:t>
      </w:r>
    </w:p>
    <w:p w14:paraId="3AD0836F" w14:textId="77777777" w:rsidR="008F2C91" w:rsidRDefault="008C4187">
      <w:pPr>
        <w:framePr w:w="1280" w:wrap="auto" w:hAnchor="text" w:x="9916" w:y="343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1533-1872</w:t>
      </w:r>
    </w:p>
    <w:p w14:paraId="6C4F0094" w14:textId="77777777" w:rsidR="008F2C91" w:rsidRDefault="008C4187">
      <w:pPr>
        <w:framePr w:w="1280" w:wrap="auto" w:hAnchor="text" w:x="9916" w:y="343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1749-1872</w:t>
      </w:r>
    </w:p>
    <w:p w14:paraId="2DD62401" w14:textId="77777777" w:rsidR="008F2C91" w:rsidRDefault="008C4187">
      <w:pPr>
        <w:framePr w:w="1280" w:wrap="auto" w:hAnchor="text" w:x="9916" w:y="343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1601-1872</w:t>
      </w:r>
    </w:p>
    <w:p w14:paraId="0B30061F" w14:textId="77777777" w:rsidR="008F2C91" w:rsidRDefault="008C4187">
      <w:pPr>
        <w:framePr w:w="3032" w:wrap="auto" w:hAnchor="text" w:x="2835" w:y="4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Alapítványi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iratok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III.jelzet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4C6778E0" w14:textId="77777777" w:rsidR="008F2C91" w:rsidRDefault="008C4187">
      <w:pPr>
        <w:framePr w:w="3032" w:wrap="auto" w:hAnchor="text" w:x="2835" w:y="416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Árvaügyek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/>
          <w:color w:val="000000"/>
          <w:sz w:val="24"/>
        </w:rPr>
        <w:t>IV.jelzet</w:t>
      </w:r>
      <w:proofErr w:type="spellEnd"/>
      <w:proofErr w:type="gramEnd"/>
      <w:r>
        <w:rPr>
          <w:rFonts w:ascii="Times New Roman"/>
          <w:color w:val="000000"/>
          <w:sz w:val="24"/>
        </w:rPr>
        <w:t>)</w:t>
      </w:r>
    </w:p>
    <w:p w14:paraId="38950A42" w14:textId="77777777" w:rsidR="008F2C91" w:rsidRDefault="008C4187">
      <w:pPr>
        <w:framePr w:w="1053" w:wrap="auto" w:hAnchor="text" w:x="12748" w:y="4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2,44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8B75A7F" w14:textId="77777777" w:rsidR="008F2C91" w:rsidRDefault="008C4187">
      <w:pPr>
        <w:framePr w:w="1053" w:wrap="auto" w:hAnchor="text" w:x="12748" w:y="416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 xml:space="preserve">0,51 </w:t>
      </w:r>
      <w:proofErr w:type="spellStart"/>
      <w:r>
        <w:rPr>
          <w:rFonts w:ascii="Times New Roman"/>
          <w:color w:val="000000"/>
          <w:spacing w:val="-6"/>
          <w:sz w:val="24"/>
        </w:rPr>
        <w:t>ifm</w:t>
      </w:r>
      <w:proofErr w:type="spellEnd"/>
    </w:p>
    <w:p w14:paraId="3D178FC8" w14:textId="77777777" w:rsidR="008F2C91" w:rsidRDefault="008C4187">
      <w:pPr>
        <w:framePr w:w="1053" w:wrap="auto" w:hAnchor="text" w:x="12748" w:y="416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 xml:space="preserve">0,57 </w:t>
      </w:r>
      <w:proofErr w:type="spellStart"/>
      <w:r>
        <w:rPr>
          <w:rFonts w:ascii="Times New Roman"/>
          <w:color w:val="000000"/>
          <w:spacing w:val="-6"/>
          <w:sz w:val="24"/>
        </w:rPr>
        <w:t>ifm</w:t>
      </w:r>
      <w:proofErr w:type="spellEnd"/>
    </w:p>
    <w:p w14:paraId="4BF3B6BC" w14:textId="77777777" w:rsidR="008F2C91" w:rsidRDefault="008C4187">
      <w:pPr>
        <w:framePr w:w="3099" w:wrap="auto" w:hAnchor="text" w:x="2835" w:y="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24"/>
        </w:rPr>
        <w:t>Gazdasági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4"/>
        </w:rPr>
        <w:t>iratok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(</w:t>
      </w:r>
      <w:proofErr w:type="spellStart"/>
      <w:proofErr w:type="gramStart"/>
      <w:r>
        <w:rPr>
          <w:rFonts w:ascii="Times New Roman"/>
          <w:color w:val="000000"/>
          <w:spacing w:val="-6"/>
          <w:sz w:val="24"/>
        </w:rPr>
        <w:t>V.jelzet</w:t>
      </w:r>
      <w:proofErr w:type="spellEnd"/>
      <w:proofErr w:type="gramEnd"/>
      <w:r>
        <w:rPr>
          <w:rFonts w:ascii="Times New Roman"/>
          <w:color w:val="000000"/>
          <w:spacing w:val="-6"/>
          <w:sz w:val="24"/>
        </w:rPr>
        <w:t>)</w:t>
      </w:r>
    </w:p>
    <w:p w14:paraId="5FB62449" w14:textId="77777777" w:rsidR="008F2C91" w:rsidRDefault="008C4187">
      <w:pPr>
        <w:framePr w:w="3099" w:wrap="auto" w:hAnchor="text" w:x="2835" w:y="4895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Kerületi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4"/>
        </w:rPr>
        <w:t>ügyek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4"/>
        </w:rPr>
        <w:t>iratai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(</w:t>
      </w:r>
      <w:proofErr w:type="spellStart"/>
      <w:proofErr w:type="gramStart"/>
      <w:r>
        <w:rPr>
          <w:rFonts w:ascii="Times New Roman"/>
          <w:color w:val="000000"/>
          <w:spacing w:val="-6"/>
          <w:sz w:val="24"/>
        </w:rPr>
        <w:t>VI.jelzet</w:t>
      </w:r>
      <w:proofErr w:type="spellEnd"/>
      <w:proofErr w:type="gramEnd"/>
      <w:r>
        <w:rPr>
          <w:rFonts w:ascii="Times New Roman"/>
          <w:color w:val="000000"/>
          <w:spacing w:val="-6"/>
          <w:sz w:val="24"/>
        </w:rPr>
        <w:t>)</w:t>
      </w:r>
    </w:p>
    <w:p w14:paraId="699AE420" w14:textId="77777777" w:rsidR="008F2C91" w:rsidRDefault="008C4187">
      <w:pPr>
        <w:framePr w:w="1280" w:wrap="auto" w:hAnchor="text" w:x="9916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1599-1872</w:t>
      </w:r>
    </w:p>
    <w:p w14:paraId="762E9722" w14:textId="77777777" w:rsidR="008F2C91" w:rsidRDefault="008C4187">
      <w:pPr>
        <w:framePr w:w="1280" w:wrap="auto" w:hAnchor="text" w:x="9916" w:y="526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1873-1940</w:t>
      </w:r>
    </w:p>
    <w:p w14:paraId="7468E8B0" w14:textId="77777777" w:rsidR="008F2C91" w:rsidRDefault="008C4187">
      <w:pPr>
        <w:framePr w:w="993" w:wrap="auto" w:hAnchor="text" w:x="12748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7B39328" w14:textId="77777777" w:rsidR="008F2C91" w:rsidRDefault="008C4187">
      <w:pPr>
        <w:framePr w:w="993" w:wrap="auto" w:hAnchor="text" w:x="12748" w:y="526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5,15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3F216309" w14:textId="77777777" w:rsidR="008F2C91" w:rsidRDefault="008C4187">
      <w:pPr>
        <w:framePr w:w="7278" w:wrap="auto" w:hAnchor="text" w:x="2127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g.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Eredeti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konventi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4"/>
        </w:rPr>
        <w:t>és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presbitériumi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jegyzőkönyvek</w:t>
      </w:r>
      <w:proofErr w:type="spellEnd"/>
      <w:r>
        <w:rPr>
          <w:rFonts w:ascii="Times New Roman" w:hAnsi="Times New Roman" w:cs="Times New Roman"/>
          <w:color w:val="000000"/>
          <w:spacing w:val="-9"/>
          <w:sz w:val="24"/>
        </w:rPr>
        <w:t>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mellékletek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4"/>
        </w:rPr>
        <w:t>és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reponenda</w:t>
      </w:r>
      <w:proofErr w:type="spellEnd"/>
    </w:p>
    <w:p w14:paraId="7EE133B2" w14:textId="77777777" w:rsidR="008F2C91" w:rsidRDefault="008C4187">
      <w:pPr>
        <w:framePr w:w="3168" w:wrap="auto" w:hAnchor="text" w:x="2127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h. Az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a-</w:t>
      </w:r>
      <w:r>
        <w:rPr>
          <w:rFonts w:ascii="Times New Roman"/>
          <w:color w:val="000000"/>
          <w:sz w:val="24"/>
        </w:rPr>
        <w:t>f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állagból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kiemelt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kötetek</w:t>
      </w:r>
      <w:proofErr w:type="spellEnd"/>
    </w:p>
    <w:p w14:paraId="2089354B" w14:textId="77777777" w:rsidR="008F2C91" w:rsidRDefault="008C4187">
      <w:pPr>
        <w:framePr w:w="1280" w:wrap="auto" w:hAnchor="text" w:x="9916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1597-1869</w:t>
      </w:r>
    </w:p>
    <w:p w14:paraId="4ACE3B03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 xml:space="preserve">9,57 </w:t>
      </w:r>
      <w:proofErr w:type="spellStart"/>
      <w:r>
        <w:rPr>
          <w:rFonts w:ascii="Times New Roman"/>
          <w:color w:val="000000"/>
          <w:spacing w:val="-6"/>
          <w:sz w:val="24"/>
        </w:rPr>
        <w:t>ifm</w:t>
      </w:r>
      <w:proofErr w:type="spellEnd"/>
    </w:p>
    <w:p w14:paraId="64BAC7D7" w14:textId="17260DDB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 xml:space="preserve">3,80 </w:t>
      </w:r>
      <w:proofErr w:type="spellStart"/>
      <w:r>
        <w:rPr>
          <w:rFonts w:ascii="Times New Roman"/>
          <w:color w:val="000000"/>
          <w:spacing w:val="-7"/>
          <w:sz w:val="24"/>
        </w:rPr>
        <w:t>ifm</w:t>
      </w:r>
      <w:proofErr w:type="spellEnd"/>
    </w:p>
    <w:p w14:paraId="6C917691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2"/>
          <w:sz w:val="24"/>
        </w:rPr>
        <w:t xml:space="preserve">3,27 </w:t>
      </w:r>
      <w:proofErr w:type="spellStart"/>
      <w:r>
        <w:rPr>
          <w:rFonts w:ascii="Times New Roman"/>
          <w:color w:val="000000"/>
          <w:spacing w:val="-12"/>
          <w:sz w:val="24"/>
        </w:rPr>
        <w:t>ifm</w:t>
      </w:r>
      <w:proofErr w:type="spellEnd"/>
    </w:p>
    <w:p w14:paraId="237E955C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2"/>
          <w:sz w:val="24"/>
        </w:rPr>
        <w:t xml:space="preserve">4,05 </w:t>
      </w:r>
      <w:proofErr w:type="spellStart"/>
      <w:r>
        <w:rPr>
          <w:rFonts w:ascii="Times New Roman"/>
          <w:color w:val="000000"/>
          <w:spacing w:val="-12"/>
          <w:sz w:val="24"/>
        </w:rPr>
        <w:t>ifm</w:t>
      </w:r>
      <w:proofErr w:type="spellEnd"/>
    </w:p>
    <w:p w14:paraId="4A34A77D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2,40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610A41AC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0,23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61864677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2,27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74A1B0B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0,13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0FC70B3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7" w:after="0" w:line="266" w:lineRule="exact"/>
        <w:ind w:left="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0,01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0"/>
          <w:sz w:val="24"/>
        </w:rPr>
        <w:t>ifm</w:t>
      </w:r>
      <w:proofErr w:type="spellEnd"/>
    </w:p>
    <w:p w14:paraId="1F7C7F09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9" w:after="0" w:line="266" w:lineRule="exact"/>
        <w:ind w:left="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0,01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0"/>
          <w:sz w:val="24"/>
        </w:rPr>
        <w:t>ifm</w:t>
      </w:r>
      <w:proofErr w:type="spellEnd"/>
    </w:p>
    <w:p w14:paraId="0622476D" w14:textId="77777777" w:rsidR="008F2C91" w:rsidRDefault="008C4187">
      <w:pPr>
        <w:framePr w:w="1039" w:wrap="auto" w:hAnchor="text" w:x="12748" w:y="59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0,01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6C1ADB30" w14:textId="77777777" w:rsidR="008F2C91" w:rsidRDefault="008C4187">
      <w:pPr>
        <w:framePr w:w="9883" w:wrap="auto" w:hAnchor="text" w:x="2127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7"/>
          <w:sz w:val="24"/>
        </w:rPr>
        <w:t>i</w:t>
      </w:r>
      <w:proofErr w:type="spellEnd"/>
      <w:r>
        <w:rPr>
          <w:rFonts w:ascii="Times New Roman"/>
          <w:color w:val="000000"/>
          <w:spacing w:val="-7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8"/>
          <w:sz w:val="24"/>
        </w:rPr>
        <w:t>K</w:t>
      </w:r>
      <w:r>
        <w:rPr>
          <w:rFonts w:ascii="Times New Roman" w:hAnsi="Times New Roman" w:cs="Times New Roman"/>
          <w:color w:val="000000"/>
          <w:spacing w:val="-7"/>
          <w:sz w:val="24"/>
        </w:rPr>
        <w:t>ülön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</w:rPr>
        <w:t>sorozatként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24"/>
        </w:rPr>
        <w:t>kezelt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</w:rPr>
        <w:t>jegyzőkönyvek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</w:rPr>
        <w:t>részben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24"/>
        </w:rPr>
        <w:t>eredeti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</w:rPr>
        <w:t>részben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</w:rPr>
        <w:t>másolati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</w:rPr>
        <w:t>példányok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1739-1999</w:t>
      </w:r>
    </w:p>
    <w:p w14:paraId="5D57C249" w14:textId="77777777" w:rsidR="008F2C91" w:rsidRDefault="008C4187">
      <w:pPr>
        <w:framePr w:w="9883" w:wrap="auto" w:hAnchor="text" w:x="2127" w:y="63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j.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2"/>
          <w:sz w:val="24"/>
        </w:rPr>
        <w:t>Anyakönyvek</w:t>
      </w:r>
      <w:proofErr w:type="spellEnd"/>
      <w:r>
        <w:rPr>
          <w:rFonts w:ascii="Times New Roman"/>
          <w:color w:val="000000"/>
          <w:spacing w:val="6352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1624-1972</w:t>
      </w:r>
    </w:p>
    <w:p w14:paraId="0AC5627C" w14:textId="77777777" w:rsidR="008F2C91" w:rsidRDefault="008C4187">
      <w:pPr>
        <w:framePr w:w="9883" w:wrap="auto" w:hAnchor="text" w:x="2127" w:y="63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2"/>
          <w:sz w:val="24"/>
        </w:rPr>
        <w:t xml:space="preserve">k. </w:t>
      </w:r>
      <w:proofErr w:type="spellStart"/>
      <w:r>
        <w:rPr>
          <w:rFonts w:ascii="Times New Roman" w:hAnsi="Times New Roman" w:cs="Times New Roman"/>
          <w:color w:val="000000"/>
          <w:spacing w:val="-12"/>
          <w:sz w:val="24"/>
        </w:rPr>
        <w:t>Gyülekezeti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4"/>
        </w:rPr>
        <w:t>pénztárkönyvek</w:t>
      </w:r>
      <w:proofErr w:type="spellEnd"/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(A</w:t>
      </w:r>
      <w:r>
        <w:rPr>
          <w:rFonts w:ascii="Times New Roman"/>
          <w:color w:val="000000"/>
          <w:spacing w:val="-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0"/>
          <w:sz w:val="24"/>
        </w:rPr>
        <w:t>korábbi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2"/>
          <w:sz w:val="24"/>
        </w:rPr>
        <w:t>templomi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4"/>
        </w:rPr>
        <w:t>számadások</w:t>
      </w:r>
      <w:proofErr w:type="spellEnd"/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„h”</w:t>
      </w:r>
      <w:r>
        <w:rPr>
          <w:rFonts w:ascii="Times New Roman"/>
          <w:color w:val="000000"/>
          <w:spacing w:val="-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4"/>
        </w:rPr>
        <w:t>állagban</w:t>
      </w:r>
      <w:proofErr w:type="spellEnd"/>
      <w:r>
        <w:rPr>
          <w:rFonts w:ascii="Times New Roman"/>
          <w:color w:val="000000"/>
          <w:spacing w:val="-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0"/>
          <w:sz w:val="24"/>
        </w:rPr>
        <w:t>vannak</w:t>
      </w:r>
      <w:proofErr w:type="spellEnd"/>
      <w:r>
        <w:rPr>
          <w:rFonts w:ascii="Times New Roman"/>
          <w:color w:val="000000"/>
          <w:spacing w:val="-10"/>
          <w:sz w:val="24"/>
        </w:rPr>
        <w:t>)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(1674)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1860-1942</w:t>
      </w:r>
    </w:p>
    <w:p w14:paraId="515FDB1B" w14:textId="77777777" w:rsidR="008F2C91" w:rsidRDefault="008C4187">
      <w:pPr>
        <w:framePr w:w="4272" w:wrap="auto" w:hAnchor="text" w:x="2127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l.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Alapítványi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pénztár</w:t>
      </w:r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iratok</w:t>
      </w:r>
      <w:proofErr w:type="spellEnd"/>
    </w:p>
    <w:p w14:paraId="65656D27" w14:textId="77777777" w:rsidR="008F2C91" w:rsidRDefault="008C4187">
      <w:pPr>
        <w:framePr w:w="4272" w:wrap="auto" w:hAnchor="text" w:x="2127" w:y="76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m.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Lelkészi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szolgálat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során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keletkezett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iratok</w:t>
      </w:r>
      <w:proofErr w:type="spellEnd"/>
    </w:p>
    <w:p w14:paraId="7F1962E8" w14:textId="77777777" w:rsidR="008F2C91" w:rsidRDefault="008C4187">
      <w:pPr>
        <w:framePr w:w="4272" w:wrap="auto" w:hAnchor="text" w:x="2127" w:y="762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n.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Bizottságok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4"/>
        </w:rPr>
        <w:t>és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egyesületek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anyaga</w:t>
      </w:r>
      <w:proofErr w:type="spellEnd"/>
    </w:p>
    <w:p w14:paraId="0BF45426" w14:textId="77777777" w:rsidR="008F2C91" w:rsidRDefault="008C4187">
      <w:pPr>
        <w:framePr w:w="4272" w:wrap="auto" w:hAnchor="text" w:x="2127" w:y="76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0"/>
          <w:sz w:val="24"/>
        </w:rPr>
        <w:t>na.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Árvaházi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8"/>
          <w:sz w:val="24"/>
        </w:rPr>
        <w:t>iratok</w:t>
      </w:r>
      <w:proofErr w:type="spellEnd"/>
    </w:p>
    <w:p w14:paraId="374CDEA4" w14:textId="77777777" w:rsidR="008F2C91" w:rsidRDefault="008C4187">
      <w:pPr>
        <w:framePr w:w="4272" w:wrap="auto" w:hAnchor="text" w:x="2127" w:y="76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0"/>
          <w:sz w:val="24"/>
        </w:rPr>
        <w:t>nb.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Adófelszólamlási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1B061332" w14:textId="77777777" w:rsidR="008F2C91" w:rsidRDefault="008C4187">
      <w:pPr>
        <w:framePr w:w="4272" w:wrap="auto" w:hAnchor="text" w:x="2127" w:y="76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0"/>
          <w:sz w:val="24"/>
        </w:rPr>
        <w:t>nc</w:t>
      </w:r>
      <w:proofErr w:type="spellEnd"/>
      <w:r>
        <w:rPr>
          <w:rFonts w:ascii="Times New Roman"/>
          <w:color w:val="000000"/>
          <w:spacing w:val="-10"/>
          <w:sz w:val="24"/>
        </w:rPr>
        <w:t>.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Jogügyi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531B21EE" w14:textId="77777777" w:rsidR="008F2C91" w:rsidRDefault="008C4187">
      <w:pPr>
        <w:framePr w:w="1280" w:wrap="auto" w:hAnchor="text" w:x="9916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1861-1927</w:t>
      </w:r>
    </w:p>
    <w:p w14:paraId="52F18D36" w14:textId="4008F315" w:rsidR="008F2C91" w:rsidRDefault="008C4187">
      <w:pPr>
        <w:framePr w:w="1280" w:wrap="auto" w:hAnchor="text" w:x="9916" w:y="76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1936-2002</w:t>
      </w:r>
    </w:p>
    <w:p w14:paraId="17C34416" w14:textId="77777777" w:rsidR="008F2C91" w:rsidRDefault="008C4187">
      <w:pPr>
        <w:framePr w:w="1280" w:wrap="auto" w:hAnchor="text" w:x="9916" w:y="762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1868-1990</w:t>
      </w:r>
    </w:p>
    <w:p w14:paraId="3917AFF2" w14:textId="77777777" w:rsidR="008F2C91" w:rsidRDefault="008C4187">
      <w:pPr>
        <w:framePr w:w="1280" w:wrap="auto" w:hAnchor="text" w:x="9916" w:y="76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1870-1950</w:t>
      </w:r>
    </w:p>
    <w:p w14:paraId="5CC5BA58" w14:textId="77777777" w:rsidR="008F2C91" w:rsidRDefault="008C4187">
      <w:pPr>
        <w:framePr w:w="1280" w:wrap="auto" w:hAnchor="text" w:x="9916" w:y="76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1920-1950</w:t>
      </w:r>
    </w:p>
    <w:p w14:paraId="288A9D3C" w14:textId="77777777" w:rsidR="008F2C91" w:rsidRDefault="008C4187">
      <w:pPr>
        <w:framePr w:w="1280" w:wrap="auto" w:hAnchor="text" w:x="9916" w:y="76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1903-1930</w:t>
      </w:r>
    </w:p>
    <w:p w14:paraId="68BEC369" w14:textId="77777777" w:rsidR="008F2C91" w:rsidRDefault="008C4187">
      <w:pPr>
        <w:framePr w:w="1280" w:wrap="auto" w:hAnchor="text" w:x="9916" w:y="76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1964</w:t>
      </w:r>
    </w:p>
    <w:p w14:paraId="795B9152" w14:textId="77777777" w:rsidR="008F2C91" w:rsidRDefault="008C4187">
      <w:pPr>
        <w:framePr w:w="2393" w:wrap="auto" w:hAnchor="text" w:x="2127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0"/>
          <w:sz w:val="24"/>
        </w:rPr>
        <w:t>nd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Diakóniai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48E2F27F" w14:textId="77777777" w:rsidR="008F2C91" w:rsidRDefault="008C4187">
      <w:pPr>
        <w:framePr w:w="360" w:wrap="auto" w:hAnchor="text" w:x="8361" w:y="10741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1</w:t>
      </w:r>
    </w:p>
    <w:p w14:paraId="457DC7C8" w14:textId="5D1E365A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C3F215B" wp14:editId="74A98E6C">
            <wp:simplePos x="0" y="0"/>
            <wp:positionH relativeFrom="page">
              <wp:posOffset>869950</wp:posOffset>
            </wp:positionH>
            <wp:positionV relativeFrom="page">
              <wp:posOffset>883920</wp:posOffset>
            </wp:positionV>
            <wp:extent cx="8954770" cy="5805170"/>
            <wp:effectExtent l="0" t="0" r="0" b="508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580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5660EBD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7501C49" w14:textId="77777777" w:rsidR="008F2C91" w:rsidRDefault="008C4187">
      <w:pPr>
        <w:framePr w:w="2926" w:wrap="auto" w:hAnchor="text" w:x="2127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ne.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Számvevőszéki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1759FC21" w14:textId="77777777" w:rsidR="008F2C91" w:rsidRDefault="008C4187">
      <w:pPr>
        <w:framePr w:w="2926" w:wrap="auto" w:hAnchor="text" w:x="2127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0"/>
          <w:sz w:val="24"/>
        </w:rPr>
        <w:t>nf</w:t>
      </w:r>
      <w:proofErr w:type="spellEnd"/>
      <w:r>
        <w:rPr>
          <w:rFonts w:ascii="Times New Roman"/>
          <w:color w:val="000000"/>
          <w:spacing w:val="-1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Óvodabizottság</w:t>
      </w:r>
      <w:proofErr w:type="spellEnd"/>
    </w:p>
    <w:p w14:paraId="722A4F22" w14:textId="77777777" w:rsidR="008F2C91" w:rsidRDefault="008C4187">
      <w:pPr>
        <w:framePr w:w="1280" w:wrap="auto" w:hAnchor="text" w:x="99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1960-1986</w:t>
      </w:r>
    </w:p>
    <w:p w14:paraId="5C2AC0B0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0,01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6F2F0B28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0,12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ACBFAF5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0,13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E678BE6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0,13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656F0358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0,13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6EE02C7E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0,25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2917E2B3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0,10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1460A97F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5B533704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0,05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2272720A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0,02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1B8DBE74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0,01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0"/>
          <w:sz w:val="24"/>
        </w:rPr>
        <w:t>fim</w:t>
      </w:r>
      <w:proofErr w:type="spellEnd"/>
    </w:p>
    <w:p w14:paraId="27D0334C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94CA533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0,02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0C6A9762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0,91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03E35D5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6,84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1DA4252A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0,72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3D328E9B" w14:textId="77777777" w:rsidR="008F2C91" w:rsidRDefault="008C4187">
      <w:pPr>
        <w:framePr w:w="1280" w:wrap="auto" w:hAnchor="text" w:x="9916" w:y="1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1879-1948</w:t>
      </w:r>
    </w:p>
    <w:p w14:paraId="57959BAF" w14:textId="77777777" w:rsidR="008F2C91" w:rsidRDefault="008C4187">
      <w:pPr>
        <w:framePr w:w="2686" w:wrap="auto" w:hAnchor="text" w:x="2127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ng.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Szegényügyi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21827E70" w14:textId="77777777" w:rsidR="008F2C91" w:rsidRDefault="008C4187">
      <w:pPr>
        <w:framePr w:w="2686" w:wrap="auto" w:hAnchor="text" w:x="2127" w:y="22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0"/>
          <w:sz w:val="24"/>
        </w:rPr>
        <w:t>nh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Pénzügyi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26395DD0" w14:textId="77777777" w:rsidR="008F2C91" w:rsidRDefault="008C4187">
      <w:pPr>
        <w:framePr w:w="2686" w:wrap="auto" w:hAnchor="text" w:x="2127" w:y="22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9"/>
          <w:sz w:val="24"/>
        </w:rPr>
        <w:t>ni</w:t>
      </w:r>
      <w:proofErr w:type="spellEnd"/>
      <w:r>
        <w:rPr>
          <w:rFonts w:ascii="Times New Roman"/>
          <w:color w:val="000000"/>
          <w:spacing w:val="-9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Iskolabizottság</w:t>
      </w:r>
      <w:proofErr w:type="spellEnd"/>
    </w:p>
    <w:p w14:paraId="01D0C736" w14:textId="77777777" w:rsidR="008F2C91" w:rsidRDefault="008C4187">
      <w:pPr>
        <w:framePr w:w="2380" w:wrap="auto" w:hAnchor="text" w:x="9916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1870-1922,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1935-1948</w:t>
      </w:r>
    </w:p>
    <w:p w14:paraId="41772381" w14:textId="77777777" w:rsidR="008F2C91" w:rsidRDefault="008C4187">
      <w:pPr>
        <w:framePr w:w="2380" w:wrap="auto" w:hAnchor="text" w:x="9916" w:y="22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1882-1941</w:t>
      </w:r>
    </w:p>
    <w:p w14:paraId="1299F13F" w14:textId="77777777" w:rsidR="008F2C91" w:rsidRDefault="008C4187">
      <w:pPr>
        <w:framePr w:w="1280" w:wrap="auto" w:hAnchor="text" w:x="9916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1868-1948</w:t>
      </w:r>
    </w:p>
    <w:p w14:paraId="36C8BF26" w14:textId="77777777" w:rsidR="008F2C91" w:rsidRDefault="008C4187">
      <w:pPr>
        <w:framePr w:w="1873" w:wrap="auto" w:hAnchor="text" w:x="2127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9"/>
          <w:sz w:val="24"/>
        </w:rPr>
        <w:t>nj</w:t>
      </w:r>
      <w:proofErr w:type="spellEnd"/>
      <w:r>
        <w:rPr>
          <w:rFonts w:ascii="Times New Roman"/>
          <w:color w:val="000000"/>
          <w:spacing w:val="-9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Építőbizottság</w:t>
      </w:r>
      <w:proofErr w:type="spellEnd"/>
    </w:p>
    <w:p w14:paraId="4E59F6A9" w14:textId="77777777" w:rsidR="008F2C91" w:rsidRDefault="008C4187">
      <w:pPr>
        <w:framePr w:w="1280" w:wrap="auto" w:hAnchor="text" w:x="9916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1875-1973</w:t>
      </w:r>
    </w:p>
    <w:p w14:paraId="6C5893C6" w14:textId="77777777" w:rsidR="008F2C91" w:rsidRDefault="008C4187">
      <w:pPr>
        <w:framePr w:w="2446" w:wrap="auto" w:hAnchor="text" w:x="2127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0"/>
          <w:sz w:val="24"/>
        </w:rPr>
        <w:t>nk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Gazdasági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1D29FFBA" w14:textId="77777777" w:rsidR="008F2C91" w:rsidRDefault="008C4187">
      <w:pPr>
        <w:framePr w:w="2446" w:wrap="auto" w:hAnchor="text" w:x="2127" w:y="39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9"/>
          <w:sz w:val="24"/>
        </w:rPr>
        <w:t>nl</w:t>
      </w:r>
      <w:proofErr w:type="spellEnd"/>
      <w:r>
        <w:rPr>
          <w:rFonts w:ascii="Times New Roman"/>
          <w:color w:val="000000"/>
          <w:spacing w:val="-9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Ellenőrző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6F445284" w14:textId="77777777" w:rsidR="008F2C91" w:rsidRDefault="008C4187">
      <w:pPr>
        <w:framePr w:w="2446" w:wrap="auto" w:hAnchor="text" w:x="2127" w:y="39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nm.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Temetőbizottság</w:t>
      </w:r>
      <w:proofErr w:type="spellEnd"/>
    </w:p>
    <w:p w14:paraId="2B1E8AE4" w14:textId="77777777" w:rsidR="008F2C91" w:rsidRDefault="008C4187">
      <w:pPr>
        <w:framePr w:w="1280" w:wrap="auto" w:hAnchor="text" w:x="9916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1891-1970</w:t>
      </w:r>
    </w:p>
    <w:p w14:paraId="4DC306E6" w14:textId="77777777" w:rsidR="008F2C91" w:rsidRDefault="008C4187">
      <w:pPr>
        <w:framePr w:w="2380" w:wrap="auto" w:hAnchor="text" w:x="9916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1861-1864,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1873-1881</w:t>
      </w:r>
    </w:p>
    <w:p w14:paraId="4DEC76A0" w14:textId="77777777" w:rsidR="008F2C91" w:rsidRDefault="008C4187">
      <w:pPr>
        <w:framePr w:w="2380" w:wrap="auto" w:hAnchor="text" w:x="9916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1885-1981</w:t>
      </w:r>
    </w:p>
    <w:p w14:paraId="038FC680" w14:textId="77777777" w:rsidR="008F2C91" w:rsidRDefault="008C4187">
      <w:pPr>
        <w:framePr w:w="3239" w:wrap="auto" w:hAnchor="text" w:x="2127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0"/>
          <w:sz w:val="24"/>
        </w:rPr>
        <w:t>nn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Tápintézeti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3DBEBEF8" w14:textId="77777777" w:rsidR="008F2C91" w:rsidRDefault="008C4187">
      <w:pPr>
        <w:framePr w:w="3239" w:wrap="auto" w:hAnchor="text" w:x="2127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no.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Templombizottság</w:t>
      </w:r>
      <w:proofErr w:type="spellEnd"/>
    </w:p>
    <w:p w14:paraId="59B0F8D9" w14:textId="77777777" w:rsidR="008F2C91" w:rsidRDefault="008C4187">
      <w:pPr>
        <w:framePr w:w="3239" w:wrap="auto" w:hAnchor="text" w:x="2127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np.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Toronyépítő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754784FB" w14:textId="77777777" w:rsidR="008F2C91" w:rsidRDefault="008C4187">
      <w:pPr>
        <w:framePr w:w="3239" w:wrap="auto" w:hAnchor="text" w:x="2127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nq.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Orgonaépítő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Bizottság</w:t>
      </w:r>
      <w:proofErr w:type="spellEnd"/>
    </w:p>
    <w:p w14:paraId="53C57D74" w14:textId="77777777" w:rsidR="008F2C91" w:rsidRDefault="008C4187">
      <w:pPr>
        <w:framePr w:w="3239" w:wrap="auto" w:hAnchor="text" w:x="2127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o. </w:t>
      </w:r>
      <w:proofErr w:type="spellStart"/>
      <w:r>
        <w:rPr>
          <w:rFonts w:ascii="Times New Roman"/>
          <w:color w:val="000000"/>
          <w:spacing w:val="-9"/>
          <w:sz w:val="24"/>
        </w:rPr>
        <w:t>Vegyes</w:t>
      </w:r>
      <w:proofErr w:type="spellEnd"/>
      <w:r>
        <w:rPr>
          <w:rFonts w:ascii="Times New Roman"/>
          <w:color w:val="000000"/>
          <w:spacing w:val="-9"/>
          <w:sz w:val="24"/>
        </w:rPr>
        <w:t>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lajstromozatlan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iratok</w:t>
      </w:r>
      <w:proofErr w:type="spellEnd"/>
    </w:p>
    <w:p w14:paraId="5A6AB71C" w14:textId="77777777" w:rsidR="008F2C91" w:rsidRDefault="008C4187">
      <w:pPr>
        <w:framePr w:w="3239" w:wrap="auto" w:hAnchor="text" w:x="2127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p.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Lelkészi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Hivatal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</w:p>
    <w:p w14:paraId="4AFFA38F" w14:textId="77777777" w:rsidR="008F2C91" w:rsidRDefault="008C4187">
      <w:pPr>
        <w:framePr w:w="3239" w:wrap="auto" w:hAnchor="text" w:x="2127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q.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Egyházközségi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iratok</w:t>
      </w:r>
      <w:proofErr w:type="spellEnd"/>
    </w:p>
    <w:p w14:paraId="4C327E7D" w14:textId="77777777" w:rsidR="008F2C91" w:rsidRDefault="008C4187">
      <w:pPr>
        <w:framePr w:w="1280" w:wrap="auto" w:hAnchor="text" w:x="9916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1877-1891</w:t>
      </w:r>
    </w:p>
    <w:p w14:paraId="482B5D92" w14:textId="77777777" w:rsidR="008F2C91" w:rsidRDefault="008C4187">
      <w:pPr>
        <w:framePr w:w="1280" w:wrap="auto" w:hAnchor="text" w:x="9916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1889-1934</w:t>
      </w:r>
    </w:p>
    <w:p w14:paraId="42B193EA" w14:textId="77777777" w:rsidR="008F2C91" w:rsidRDefault="008C4187">
      <w:pPr>
        <w:framePr w:w="1280" w:wrap="auto" w:hAnchor="text" w:x="9916" w:y="5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1861-1864</w:t>
      </w:r>
    </w:p>
    <w:p w14:paraId="318444BC" w14:textId="77777777" w:rsidR="008F2C91" w:rsidRDefault="008C4187">
      <w:pPr>
        <w:framePr w:w="1280" w:wrap="auto" w:hAnchor="text" w:x="991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1928-1990</w:t>
      </w:r>
    </w:p>
    <w:p w14:paraId="3A4DBA23" w14:textId="77777777" w:rsidR="008F2C91" w:rsidRDefault="008C4187">
      <w:pPr>
        <w:framePr w:w="1280" w:wrap="auto" w:hAnchor="text" w:x="9916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1659-1905</w:t>
      </w:r>
    </w:p>
    <w:p w14:paraId="52EAA263" w14:textId="77777777" w:rsidR="008F2C91" w:rsidRDefault="008C4187">
      <w:pPr>
        <w:framePr w:w="1280" w:wrap="auto" w:hAnchor="text" w:x="9916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1913-2011</w:t>
      </w:r>
    </w:p>
    <w:p w14:paraId="0E64895C" w14:textId="77777777" w:rsidR="008F2C91" w:rsidRDefault="008C4187">
      <w:pPr>
        <w:framePr w:w="1280" w:wrap="auto" w:hAnchor="text" w:x="9916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1919-1955</w:t>
      </w:r>
    </w:p>
    <w:p w14:paraId="41F63649" w14:textId="77777777" w:rsidR="008F2C91" w:rsidRDefault="008C4187">
      <w:pPr>
        <w:framePr w:w="4059" w:wrap="auto" w:hAnchor="text" w:x="2127" w:y="8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0"/>
          <w:sz w:val="24"/>
        </w:rPr>
        <w:t>I.2.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9"/>
          <w:sz w:val="24"/>
        </w:rPr>
        <w:t>Gyülekezeti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9"/>
          <w:sz w:val="24"/>
        </w:rPr>
        <w:t>intézmények</w:t>
      </w:r>
      <w:proofErr w:type="spellEnd"/>
      <w:r>
        <w:rPr>
          <w:rFonts w:ascii="Times New Roman" w:hAnsi="Times New Roman" w:cs="Times New Roman"/>
          <w:b/>
          <w:color w:val="000000"/>
          <w:spacing w:val="-9"/>
          <w:sz w:val="24"/>
        </w:rPr>
        <w:t>,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9"/>
          <w:sz w:val="24"/>
        </w:rPr>
        <w:t>intézetek</w:t>
      </w:r>
      <w:proofErr w:type="spellEnd"/>
    </w:p>
    <w:p w14:paraId="1D8D5A46" w14:textId="77777777" w:rsidR="008F2C91" w:rsidRDefault="008C4187">
      <w:pPr>
        <w:framePr w:w="4059" w:wrap="auto" w:hAnchor="text" w:x="2127" w:y="846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1"/>
          <w:sz w:val="24"/>
        </w:rPr>
        <w:t>a.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Soproni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Evangélikus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Árvaház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</w:p>
    <w:p w14:paraId="52CCFB68" w14:textId="77777777" w:rsidR="008F2C91" w:rsidRDefault="008C4187">
      <w:pPr>
        <w:framePr w:w="4059" w:wrap="auto" w:hAnchor="text" w:x="2127" w:y="84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b. </w:t>
      </w:r>
      <w:proofErr w:type="spellStart"/>
      <w:r>
        <w:rPr>
          <w:rFonts w:ascii="Times New Roman"/>
          <w:color w:val="000000"/>
          <w:spacing w:val="-9"/>
          <w:sz w:val="24"/>
        </w:rPr>
        <w:t>Soproni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Diakonissza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Intézet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</w:p>
    <w:p w14:paraId="1CD5A5AA" w14:textId="77777777" w:rsidR="008F2C91" w:rsidRDefault="008C4187">
      <w:pPr>
        <w:framePr w:w="4059" w:wrap="auto" w:hAnchor="text" w:x="2127" w:y="84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1"/>
          <w:sz w:val="24"/>
        </w:rPr>
        <w:t>c.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Soproni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Gyámintézet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</w:p>
    <w:p w14:paraId="4B413F47" w14:textId="77777777" w:rsidR="008F2C91" w:rsidRDefault="008C4187">
      <w:pPr>
        <w:framePr w:w="1280" w:wrap="auto" w:hAnchor="text" w:x="9916" w:y="8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1859-1950</w:t>
      </w:r>
    </w:p>
    <w:p w14:paraId="21255C70" w14:textId="77777777" w:rsidR="008F2C91" w:rsidRDefault="008C4187">
      <w:pPr>
        <w:framePr w:w="1280" w:wrap="auto" w:hAnchor="text" w:x="9916" w:y="8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1894-1945</w:t>
      </w:r>
    </w:p>
    <w:p w14:paraId="3157FFC4" w14:textId="77777777" w:rsidR="008F2C91" w:rsidRDefault="008C4187">
      <w:pPr>
        <w:framePr w:w="1280" w:wrap="auto" w:hAnchor="text" w:x="9916" w:y="88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1862-1951</w:t>
      </w:r>
    </w:p>
    <w:p w14:paraId="17FBDC32" w14:textId="77777777" w:rsidR="008F2C91" w:rsidRDefault="008C4187">
      <w:pPr>
        <w:framePr w:w="1280" w:wrap="auto" w:hAnchor="text" w:x="9916" w:y="8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1934-1944</w:t>
      </w:r>
    </w:p>
    <w:p w14:paraId="343B2369" w14:textId="77777777" w:rsidR="008F2C91" w:rsidRDefault="008C4187">
      <w:pPr>
        <w:framePr w:w="993" w:wrap="auto" w:hAnchor="text" w:x="12748" w:y="8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0,61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5BCA444A" w14:textId="77777777" w:rsidR="008F2C91" w:rsidRDefault="008C4187">
      <w:pPr>
        <w:framePr w:w="993" w:wrap="auto" w:hAnchor="text" w:x="12748" w:y="8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0,23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9AAC038" w14:textId="77777777" w:rsidR="008F2C91" w:rsidRDefault="008C4187">
      <w:pPr>
        <w:framePr w:w="993" w:wrap="auto" w:hAnchor="text" w:x="12748" w:y="88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0,61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269D0F6B" w14:textId="77777777" w:rsidR="008F2C91" w:rsidRDefault="008C4187">
      <w:pPr>
        <w:framePr w:w="993" w:wrap="auto" w:hAnchor="text" w:x="12748" w:y="8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0,60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2654513" w14:textId="77777777" w:rsidR="008F2C91" w:rsidRDefault="008C4187">
      <w:pPr>
        <w:framePr w:w="4246" w:wrap="auto" w:hAnchor="text" w:x="2127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d. </w:t>
      </w:r>
      <w:proofErr w:type="spellStart"/>
      <w:r>
        <w:rPr>
          <w:rFonts w:ascii="Times New Roman"/>
          <w:color w:val="000000"/>
          <w:spacing w:val="-9"/>
          <w:sz w:val="24"/>
        </w:rPr>
        <w:t>Soproni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Evangélikus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Líceumi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Diákotthon</w:t>
      </w:r>
    </w:p>
    <w:p w14:paraId="3217D580" w14:textId="77777777" w:rsidR="008F2C91" w:rsidRDefault="008C4187">
      <w:pPr>
        <w:framePr w:w="360" w:wrap="auto" w:hAnchor="text" w:x="8361" w:y="10741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2</w:t>
      </w:r>
    </w:p>
    <w:p w14:paraId="5766630B" w14:textId="28CCFB6F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CEF6F56" wp14:editId="15E105D6">
            <wp:simplePos x="0" y="0"/>
            <wp:positionH relativeFrom="page">
              <wp:posOffset>869950</wp:posOffset>
            </wp:positionH>
            <wp:positionV relativeFrom="page">
              <wp:posOffset>883920</wp:posOffset>
            </wp:positionV>
            <wp:extent cx="8954770" cy="581025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F28B25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CD0BE5E" w14:textId="77777777" w:rsidR="008F2C91" w:rsidRDefault="008C4187">
      <w:pPr>
        <w:framePr w:w="3472" w:wrap="auto" w:hAnchor="text" w:x="2127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1"/>
          <w:sz w:val="24"/>
        </w:rPr>
        <w:t>e.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Soproni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Líceumi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Tápintézet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</w:p>
    <w:p w14:paraId="5F23F144" w14:textId="77777777" w:rsidR="008F2C91" w:rsidRDefault="008C4187">
      <w:pPr>
        <w:framePr w:w="1280" w:wrap="auto" w:hAnchor="text" w:x="99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1867-1884</w:t>
      </w:r>
    </w:p>
    <w:p w14:paraId="00EBA4BC" w14:textId="4E8EBCB5" w:rsidR="008F2C91" w:rsidRDefault="008C4187">
      <w:pPr>
        <w:framePr w:w="1280" w:wrap="auto" w:hAnchor="text" w:x="9916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200</w:t>
      </w:r>
      <w:r w:rsidR="001E06FF">
        <w:rPr>
          <w:rFonts w:ascii="Times New Roman"/>
          <w:color w:val="000000"/>
          <w:spacing w:val="-9"/>
          <w:sz w:val="24"/>
        </w:rPr>
        <w:t>0</w:t>
      </w:r>
      <w:r>
        <w:rPr>
          <w:rFonts w:ascii="Times New Roman"/>
          <w:color w:val="000000"/>
          <w:spacing w:val="-9"/>
          <w:sz w:val="24"/>
        </w:rPr>
        <w:t>-20</w:t>
      </w:r>
      <w:r w:rsidR="001E06FF">
        <w:rPr>
          <w:rFonts w:ascii="Times New Roman"/>
          <w:color w:val="000000"/>
          <w:spacing w:val="-9"/>
          <w:sz w:val="24"/>
        </w:rPr>
        <w:t>12</w:t>
      </w:r>
    </w:p>
    <w:p w14:paraId="6B1B6A67" w14:textId="77777777" w:rsidR="008F2C91" w:rsidRDefault="008C4187">
      <w:pPr>
        <w:framePr w:w="993" w:wrap="auto" w:hAnchor="text" w:x="1274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0,24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15CDF4C5" w14:textId="74780FB5" w:rsidR="008F2C91" w:rsidRDefault="001E06FF">
      <w:pPr>
        <w:framePr w:w="993" w:wrap="auto" w:hAnchor="text" w:x="1274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4,32</w:t>
      </w:r>
      <w:r w:rsidR="008C4187"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 w:rsidR="008C4187"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1933F89E" w14:textId="77777777" w:rsidR="008F2C91" w:rsidRDefault="008C4187">
      <w:pPr>
        <w:framePr w:w="7591" w:wrap="auto" w:hAnchor="text" w:x="2127" w:y="1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f.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Evangélikus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nyugdíjasház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(Fabricius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Endre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Evangélikus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Szeretettotthon)</w:t>
      </w:r>
    </w:p>
    <w:p w14:paraId="79D59113" w14:textId="77777777" w:rsidR="008F2C91" w:rsidRDefault="008C4187">
      <w:pPr>
        <w:framePr w:w="2973" w:wrap="auto" w:hAnchor="text" w:x="2127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0"/>
          <w:sz w:val="24"/>
        </w:rPr>
        <w:t xml:space="preserve">I.3. </w:t>
      </w:r>
      <w:proofErr w:type="spellStart"/>
      <w:r>
        <w:rPr>
          <w:rFonts w:ascii="Times New Roman"/>
          <w:b/>
          <w:color w:val="000000"/>
          <w:spacing w:val="-9"/>
          <w:sz w:val="24"/>
        </w:rPr>
        <w:t>Balfi</w:t>
      </w:r>
      <w:proofErr w:type="spellEnd"/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9"/>
          <w:sz w:val="24"/>
        </w:rPr>
        <w:t>filia</w:t>
      </w:r>
      <w:proofErr w:type="spellEnd"/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9"/>
          <w:sz w:val="24"/>
        </w:rPr>
        <w:t>iratai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9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9"/>
          <w:sz w:val="24"/>
        </w:rPr>
        <w:t>töredék</w:t>
      </w:r>
      <w:proofErr w:type="spellEnd"/>
      <w:r>
        <w:rPr>
          <w:rFonts w:ascii="Times New Roman" w:hAnsi="Times New Roman" w:cs="Times New Roman"/>
          <w:b/>
          <w:color w:val="000000"/>
          <w:spacing w:val="-9"/>
          <w:sz w:val="24"/>
        </w:rPr>
        <w:t>)</w:t>
      </w:r>
    </w:p>
    <w:p w14:paraId="112B7147" w14:textId="77777777" w:rsidR="008F2C91" w:rsidRDefault="008C4187">
      <w:pPr>
        <w:framePr w:w="2973" w:wrap="auto" w:hAnchor="text" w:x="2127" w:y="266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1"/>
          <w:sz w:val="24"/>
        </w:rPr>
        <w:t>a.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0"/>
          <w:sz w:val="24"/>
        </w:rPr>
        <w:t>Balfi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filia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anyakönyvei</w:t>
      </w:r>
      <w:proofErr w:type="spellEnd"/>
    </w:p>
    <w:p w14:paraId="4AA56F82" w14:textId="77777777" w:rsidR="008F2C91" w:rsidRDefault="008C4187">
      <w:pPr>
        <w:framePr w:w="2973" w:wrap="auto" w:hAnchor="text" w:x="2127" w:y="266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b.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0"/>
          <w:sz w:val="24"/>
        </w:rPr>
        <w:t>Balfi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filia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jegyzőkönyve</w:t>
      </w:r>
      <w:proofErr w:type="spellEnd"/>
    </w:p>
    <w:p w14:paraId="47B3A957" w14:textId="77777777" w:rsidR="008F2C91" w:rsidRDefault="008C4187">
      <w:pPr>
        <w:framePr w:w="2973" w:wrap="auto" w:hAnchor="text" w:x="2127" w:y="266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1"/>
          <w:sz w:val="24"/>
        </w:rPr>
        <w:t>c.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0"/>
          <w:sz w:val="24"/>
        </w:rPr>
        <w:t>Balfi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filia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krónikája</w:t>
      </w:r>
      <w:proofErr w:type="spellEnd"/>
    </w:p>
    <w:p w14:paraId="527443A6" w14:textId="77777777" w:rsidR="008F2C91" w:rsidRDefault="008C4187">
      <w:pPr>
        <w:framePr w:w="1280" w:wrap="auto" w:hAnchor="text" w:x="9916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1786-2016</w:t>
      </w:r>
    </w:p>
    <w:p w14:paraId="5154175D" w14:textId="77777777" w:rsidR="008F2C91" w:rsidRDefault="008C4187">
      <w:pPr>
        <w:framePr w:w="1280" w:wrap="auto" w:hAnchor="text" w:x="9916" w:y="307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1863-1904</w:t>
      </w:r>
    </w:p>
    <w:p w14:paraId="22111F62" w14:textId="77777777" w:rsidR="008F2C91" w:rsidRDefault="008C4187">
      <w:pPr>
        <w:framePr w:w="1280" w:wrap="auto" w:hAnchor="text" w:x="9916" w:y="30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1786-1952</w:t>
      </w:r>
    </w:p>
    <w:p w14:paraId="05EDA8DB" w14:textId="77777777" w:rsidR="008F2C91" w:rsidRDefault="008C4187">
      <w:pPr>
        <w:framePr w:w="993" w:wrap="auto" w:hAnchor="text" w:x="12748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0,16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09737A28" w14:textId="77777777" w:rsidR="008F2C91" w:rsidRDefault="008C4187">
      <w:pPr>
        <w:framePr w:w="993" w:wrap="auto" w:hAnchor="text" w:x="12748" w:y="307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0,03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2E220488" w14:textId="77777777" w:rsidR="008F2C91" w:rsidRDefault="008C4187">
      <w:pPr>
        <w:framePr w:w="993" w:wrap="auto" w:hAnchor="text" w:x="12748" w:y="30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0,05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6A14B17E" w14:textId="77777777" w:rsidR="008F2C91" w:rsidRDefault="008C4187">
      <w:pPr>
        <w:framePr w:w="2735" w:wrap="auto" w:hAnchor="text" w:x="1779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9"/>
          <w:sz w:val="24"/>
        </w:rPr>
        <w:t>II.</w:t>
      </w:r>
      <w:r>
        <w:rPr>
          <w:rFonts w:ascii="Times New Roman"/>
          <w:b/>
          <w:color w:val="000000"/>
          <w:spacing w:val="2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9"/>
          <w:sz w:val="24"/>
        </w:rPr>
        <w:t>Egyházmegyei</w:t>
      </w:r>
      <w:proofErr w:type="spellEnd"/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9"/>
          <w:sz w:val="24"/>
        </w:rPr>
        <w:t>iratok</w:t>
      </w:r>
      <w:proofErr w:type="spellEnd"/>
    </w:p>
    <w:p w14:paraId="36EA11AE" w14:textId="77777777" w:rsidR="008F2C91" w:rsidRDefault="008C4187">
      <w:pPr>
        <w:framePr w:w="5012" w:wrap="auto" w:hAnchor="text" w:x="2499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II.1.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Soproni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Felső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Egyházmegye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</w:p>
    <w:p w14:paraId="4CB5110F" w14:textId="77777777" w:rsidR="008F2C91" w:rsidRDefault="008C4187">
      <w:pPr>
        <w:framePr w:w="5012" w:wrap="auto" w:hAnchor="text" w:x="2499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II.2.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Győr</w:t>
      </w:r>
      <w:r>
        <w:rPr>
          <w:rFonts w:ascii="Times New Roman"/>
          <w:color w:val="000000"/>
          <w:spacing w:val="-10"/>
          <w:sz w:val="24"/>
        </w:rPr>
        <w:t>-</w:t>
      </w:r>
      <w:proofErr w:type="spellStart"/>
      <w:r>
        <w:rPr>
          <w:rFonts w:ascii="Times New Roman"/>
          <w:color w:val="000000"/>
          <w:spacing w:val="-9"/>
          <w:sz w:val="24"/>
        </w:rPr>
        <w:t>Soproni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Evangélikus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Egyházmegye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</w:p>
    <w:p w14:paraId="595C45EA" w14:textId="77777777" w:rsidR="008F2C91" w:rsidRDefault="008C4187">
      <w:pPr>
        <w:framePr w:w="5012" w:wrap="auto" w:hAnchor="text" w:x="2499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II.3.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Soproni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Evangélikus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</w:rPr>
        <w:t>Egyházmegye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iratai</w:t>
      </w:r>
      <w:proofErr w:type="spellEnd"/>
    </w:p>
    <w:p w14:paraId="43F2F734" w14:textId="77777777" w:rsidR="008F2C91" w:rsidRDefault="008C4187">
      <w:pPr>
        <w:framePr w:w="1280" w:wrap="auto" w:hAnchor="text" w:x="9916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1795-1952</w:t>
      </w:r>
    </w:p>
    <w:p w14:paraId="5B024D85" w14:textId="77777777" w:rsidR="008F2C91" w:rsidRDefault="008C4187">
      <w:pPr>
        <w:framePr w:w="1280" w:wrap="auto" w:hAnchor="text" w:x="9916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1957-1976</w:t>
      </w:r>
    </w:p>
    <w:p w14:paraId="0264DA09" w14:textId="77777777" w:rsidR="008F2C91" w:rsidRDefault="008C4187">
      <w:pPr>
        <w:framePr w:w="1280" w:wrap="auto" w:hAnchor="text" w:x="9916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9"/>
          <w:sz w:val="24"/>
        </w:rPr>
        <w:t>2006-2015</w:t>
      </w:r>
    </w:p>
    <w:p w14:paraId="720D4244" w14:textId="77777777" w:rsidR="008F2C91" w:rsidRDefault="008C4187">
      <w:pPr>
        <w:framePr w:w="993" w:wrap="auto" w:hAnchor="text" w:x="12748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1,2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01B410FD" w14:textId="77777777" w:rsidR="008F2C91" w:rsidRDefault="008C4187">
      <w:pPr>
        <w:framePr w:w="993" w:wrap="auto" w:hAnchor="text" w:x="12748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0,6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73FC5BB3" w14:textId="77777777" w:rsidR="008F2C91" w:rsidRDefault="008C4187">
      <w:pPr>
        <w:framePr w:w="993" w:wrap="auto" w:hAnchor="text" w:x="12748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 xml:space="preserve">4,68 </w:t>
      </w:r>
      <w:proofErr w:type="spellStart"/>
      <w:r>
        <w:rPr>
          <w:rFonts w:ascii="Times New Roman"/>
          <w:color w:val="000000"/>
          <w:spacing w:val="-9"/>
          <w:sz w:val="24"/>
        </w:rPr>
        <w:t>ifm</w:t>
      </w:r>
      <w:proofErr w:type="spellEnd"/>
    </w:p>
    <w:p w14:paraId="3356DF29" w14:textId="77777777" w:rsidR="008F2C91" w:rsidRDefault="008C4187">
      <w:pPr>
        <w:framePr w:w="2977" w:wrap="auto" w:hAnchor="text" w:x="1779" w:y="6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Egyházkerületi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iratok</w:t>
      </w:r>
      <w:proofErr w:type="spellEnd"/>
    </w:p>
    <w:p w14:paraId="26BBFF7D" w14:textId="77777777" w:rsidR="008F2C91" w:rsidRDefault="008C4187">
      <w:pPr>
        <w:framePr w:w="4980" w:wrap="auto" w:hAnchor="text" w:x="2499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III.1.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Dunántúli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Egyházkerület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5451EDA" w14:textId="77777777" w:rsidR="008F2C91" w:rsidRDefault="008C4187">
      <w:pPr>
        <w:framePr w:w="1280" w:wrap="auto" w:hAnchor="text" w:x="9916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1877-1951</w:t>
      </w:r>
    </w:p>
    <w:p w14:paraId="17BD4CC4" w14:textId="77777777" w:rsidR="008F2C91" w:rsidRDefault="008C4187">
      <w:pPr>
        <w:framePr w:w="1280" w:wrap="auto" w:hAnchor="text" w:x="9916" w:y="7214"/>
        <w:widowControl w:val="0"/>
        <w:autoSpaceDE w:val="0"/>
        <w:autoSpaceDN w:val="0"/>
        <w:spacing w:before="9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1791-2001</w:t>
      </w:r>
    </w:p>
    <w:p w14:paraId="5436BE30" w14:textId="77777777" w:rsidR="008F2C91" w:rsidRDefault="008C4187">
      <w:pPr>
        <w:framePr w:w="1053" w:wrap="auto" w:hAnchor="text" w:x="12748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1,23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32B201D" w14:textId="77777777" w:rsidR="008F2C91" w:rsidRDefault="008C4187">
      <w:pPr>
        <w:framePr w:w="1053" w:wrap="auto" w:hAnchor="text" w:x="12748" w:y="7214"/>
        <w:widowControl w:val="0"/>
        <w:autoSpaceDE w:val="0"/>
        <w:autoSpaceDN w:val="0"/>
        <w:spacing w:before="9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3,62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87BC8DC" w14:textId="77777777" w:rsidR="008F2C91" w:rsidRDefault="008C4187">
      <w:pPr>
        <w:framePr w:w="2630" w:wrap="auto" w:hAnchor="text" w:x="1779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Gyülekezeti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iratok</w:t>
      </w:r>
      <w:proofErr w:type="spellEnd"/>
    </w:p>
    <w:p w14:paraId="7FD56EF8" w14:textId="77777777" w:rsidR="008F2C91" w:rsidRDefault="008C4187">
      <w:pPr>
        <w:framePr w:w="3490" w:wrap="auto" w:hAnchor="text" w:x="2499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IV.1. A </w:t>
      </w:r>
      <w:proofErr w:type="spellStart"/>
      <w:r>
        <w:rPr>
          <w:rFonts w:ascii="Times New Roman"/>
          <w:color w:val="000000"/>
          <w:sz w:val="24"/>
        </w:rPr>
        <w:t>vadosfai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gyülekezet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3A0F1223" w14:textId="77777777" w:rsidR="008F2C91" w:rsidRDefault="008C4187">
      <w:pPr>
        <w:framePr w:w="5065" w:wrap="auto" w:hAnchor="text" w:x="1418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VIII.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Iskolák</w:t>
      </w:r>
      <w:proofErr w:type="spellEnd"/>
    </w:p>
    <w:p w14:paraId="6F378DDF" w14:textId="77777777" w:rsidR="008F2C91" w:rsidRDefault="008C4187">
      <w:pPr>
        <w:framePr w:w="5065" w:wrap="auto" w:hAnchor="text" w:x="1418" w:y="98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 A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Tanítóképző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414A96F4" w14:textId="77777777" w:rsidR="008F2C91" w:rsidRDefault="008C4187">
      <w:pPr>
        <w:framePr w:w="1280" w:wrap="auto" w:hAnchor="text" w:x="10240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1858-2001</w:t>
      </w:r>
    </w:p>
    <w:p w14:paraId="658DDAB1" w14:textId="77777777" w:rsidR="008F2C91" w:rsidRDefault="008C4187">
      <w:pPr>
        <w:framePr w:w="1053" w:wrap="auto" w:hAnchor="text" w:x="12400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E0BA028" w14:textId="77777777" w:rsidR="008F2C91" w:rsidRDefault="008C4187">
      <w:pPr>
        <w:framePr w:w="360" w:wrap="auto" w:hAnchor="text" w:x="8361" w:y="10741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3</w:t>
      </w:r>
    </w:p>
    <w:p w14:paraId="6F0BC890" w14:textId="4180E314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88EF076" wp14:editId="6B1814C0">
            <wp:simplePos x="0" y="0"/>
            <wp:positionH relativeFrom="page">
              <wp:posOffset>869950</wp:posOffset>
            </wp:positionH>
            <wp:positionV relativeFrom="page">
              <wp:posOffset>883920</wp:posOffset>
            </wp:positionV>
            <wp:extent cx="8954770" cy="5195570"/>
            <wp:effectExtent l="0" t="0" r="0" b="508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519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1A38B2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32FDCC39" w14:textId="77777777" w:rsidR="008F2C91" w:rsidRDefault="008C4187">
      <w:pPr>
        <w:framePr w:w="6245" w:wrap="auto" w:hAnchor="text" w:x="141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 A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Elemi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Iskola</w:t>
      </w:r>
      <w:r>
        <w:rPr>
          <w:rFonts w:ascii="Times New Roman"/>
          <w:color w:val="000000"/>
          <w:sz w:val="24"/>
        </w:rPr>
        <w:t xml:space="preserve"> /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Népiskola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4D906C17" w14:textId="77777777" w:rsidR="008F2C91" w:rsidRDefault="008C4187">
      <w:pPr>
        <w:framePr w:w="6245" w:wrap="auto" w:hAnchor="text" w:x="141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A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388F8FD7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1852-1943</w:t>
      </w:r>
    </w:p>
    <w:p w14:paraId="768DEAA4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1891-1940</w:t>
      </w:r>
    </w:p>
    <w:p w14:paraId="3D6F96FB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1924-1932</w:t>
      </w:r>
    </w:p>
    <w:p w14:paraId="7CFFE955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1923-1945</w:t>
      </w:r>
    </w:p>
    <w:p w14:paraId="00A74D08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1914-1948</w:t>
      </w:r>
    </w:p>
    <w:p w14:paraId="2D42D5CB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81094D3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2F2A6451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8574AD3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7DE3A80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376FCAB" w14:textId="77777777" w:rsidR="008F2C91" w:rsidRDefault="008C4187">
      <w:pPr>
        <w:framePr w:w="6080" w:wrap="auto" w:hAnchor="text" w:x="1418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kőszegi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Gyurátz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Ferenc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Evangélikus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Leánylíceum</w:t>
      </w:r>
      <w:proofErr w:type="spellEnd"/>
    </w:p>
    <w:p w14:paraId="46C8007E" w14:textId="77777777" w:rsidR="008F2C91" w:rsidRDefault="008C4187">
      <w:pPr>
        <w:framePr w:w="6080" w:wrap="auto" w:hAnchor="text" w:x="1418" w:y="22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5.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Evangélikus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Teológusotthon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1C7A97C" w14:textId="77777777" w:rsidR="008F2C91" w:rsidRDefault="008C4187">
      <w:pPr>
        <w:framePr w:w="4374" w:wrap="auto" w:hAnchor="text" w:x="1418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6.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mihályi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iskola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63BDA701" w14:textId="77777777" w:rsidR="008F2C91" w:rsidRDefault="008C4187">
      <w:pPr>
        <w:framePr w:w="1758" w:wrap="auto" w:hAnchor="text" w:x="1418" w:y="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Egyesületek</w:t>
      </w:r>
      <w:proofErr w:type="spellEnd"/>
    </w:p>
    <w:p w14:paraId="7DBCAA9A" w14:textId="77777777" w:rsidR="008F2C91" w:rsidRDefault="008C4187">
      <w:pPr>
        <w:framePr w:w="4503" w:wrap="auto" w:hAnchor="text" w:x="1418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1.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Nőegylet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49E9D39A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1903-1944</w:t>
      </w:r>
    </w:p>
    <w:p w14:paraId="2A6785F3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1922-1954</w:t>
      </w:r>
    </w:p>
    <w:p w14:paraId="608A8E4C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1914-1920</w:t>
      </w:r>
    </w:p>
    <w:p w14:paraId="3E81DD57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1930-1944</w:t>
      </w:r>
    </w:p>
    <w:p w14:paraId="17152362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1937-1948</w:t>
      </w:r>
    </w:p>
    <w:p w14:paraId="20FB12BD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1900-1909</w:t>
      </w:r>
    </w:p>
    <w:p w14:paraId="5B0A8F9C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1899-1931</w:t>
      </w:r>
    </w:p>
    <w:p w14:paraId="3F34414B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1862-1951</w:t>
      </w:r>
    </w:p>
    <w:p w14:paraId="52B9AA1E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1939-1952</w:t>
      </w:r>
    </w:p>
    <w:p w14:paraId="37C032DD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1898-1916</w:t>
      </w:r>
    </w:p>
    <w:p w14:paraId="636C2CB0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1895-1928</w:t>
      </w:r>
    </w:p>
    <w:p w14:paraId="47FB4510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1849-1949</w:t>
      </w:r>
    </w:p>
    <w:p w14:paraId="0D954A96" w14:textId="77777777" w:rsidR="008F2C91" w:rsidRDefault="008C4187">
      <w:pPr>
        <w:framePr w:w="1280" w:wrap="auto" w:hAnchor="text" w:x="1024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1859-1870</w:t>
      </w:r>
    </w:p>
    <w:p w14:paraId="2F0B9DB1" w14:textId="67369ACE" w:rsidR="00C30680" w:rsidRDefault="00EF2FFE">
      <w:pPr>
        <w:framePr w:w="1280" w:wrap="auto" w:hAnchor="text" w:x="1024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1922 </w:t>
      </w:r>
    </w:p>
    <w:p w14:paraId="335B12D1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7EDA9DA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399E671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22A3326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7F91830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A21CC0B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D9D9D55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2A9AFD5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2CB2BB6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758BAD7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2048CCA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39A148C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1,80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9131FBE" w14:textId="77777777" w:rsidR="008F2C91" w:rsidRDefault="008C4187">
      <w:pPr>
        <w:framePr w:w="1053" w:wrap="auto" w:hAnchor="text" w:x="1240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5571714" w14:textId="3F46BB1B" w:rsidR="00EF2FFE" w:rsidRDefault="00EF2FFE">
      <w:pPr>
        <w:framePr w:w="1053" w:wrap="auto" w:hAnchor="text" w:x="12400" w:y="43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0,002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2DB5908B" w14:textId="77777777" w:rsidR="008F2C91" w:rsidRDefault="008C4187">
      <w:pPr>
        <w:framePr w:w="4810" w:wrap="auto" w:hAnchor="text" w:x="1418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2.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Leányegylet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2976FA24" w14:textId="77777777" w:rsidR="008F2C91" w:rsidRDefault="008C4187">
      <w:pPr>
        <w:framePr w:w="4316" w:wrap="auto" w:hAnchor="text" w:x="1418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3.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Patronázs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Egyesület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54670228" w14:textId="77777777" w:rsidR="008F2C91" w:rsidRDefault="008C4187">
      <w:pPr>
        <w:framePr w:w="4370" w:wrap="auto" w:hAnchor="text" w:x="1418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4.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Protes</w:t>
      </w:r>
      <w:r>
        <w:rPr>
          <w:rFonts w:ascii="Times New Roman" w:hAnsi="Times New Roman" w:cs="Times New Roman"/>
          <w:color w:val="000000"/>
          <w:sz w:val="24"/>
        </w:rPr>
        <w:t>táns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Egyesület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ECA9286" w14:textId="77777777" w:rsidR="008F2C91" w:rsidRDefault="008C4187">
      <w:pPr>
        <w:framePr w:w="5009" w:wrap="auto" w:hAnchor="text" w:x="1418" w:y="5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5.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Gazdapolgár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Férfidalegylet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C63D7EE" w14:textId="77777777" w:rsidR="008F2C91" w:rsidRDefault="008C4187">
      <w:pPr>
        <w:framePr w:w="4489" w:wrap="auto" w:hAnchor="text" w:x="1418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6.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Szeretetház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Egyesület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6D5F703E" w14:textId="77777777" w:rsidR="008F2C91" w:rsidRDefault="008C4187">
      <w:pPr>
        <w:framePr w:w="8515" w:wrap="auto" w:hAnchor="text" w:x="1418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7.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</w:t>
      </w:r>
      <w:r>
        <w:rPr>
          <w:rFonts w:ascii="Times New Roman"/>
          <w:color w:val="000000"/>
          <w:sz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Ifjúsági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Egyesület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161EFDE" w14:textId="77777777" w:rsidR="008F2C91" w:rsidRDefault="008C4187">
      <w:pPr>
        <w:framePr w:w="8515" w:wrap="auto" w:hAnchor="text" w:x="1418" w:y="67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8.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Gyámintézeti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Nőegylet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253BB625" w14:textId="77777777" w:rsidR="008F2C91" w:rsidRDefault="008C4187">
      <w:pPr>
        <w:framePr w:w="8515" w:wrap="auto" w:hAnchor="text" w:x="1418" w:y="67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9.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Evangélikus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Lelkészegyesület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7EC78081" w14:textId="77777777" w:rsidR="008F2C91" w:rsidRDefault="008C4187">
      <w:pPr>
        <w:framePr w:w="8515" w:wrap="auto" w:hAnchor="text" w:x="1418" w:y="67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10.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Dunántúli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Egyházkerületi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Zenepártoló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Egyesület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4699E31D" w14:textId="77777777" w:rsidR="008F2C91" w:rsidRDefault="008C4187">
      <w:pPr>
        <w:framePr w:w="8515" w:wrap="auto" w:hAnchor="text" w:x="1418" w:y="679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11.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Tanítói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Nyugdíjsegély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egyesület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iratai</w:t>
      </w:r>
      <w:proofErr w:type="spellEnd"/>
    </w:p>
    <w:p w14:paraId="18AAB6B7" w14:textId="77777777" w:rsidR="008F2C91" w:rsidRDefault="008C4187">
      <w:pPr>
        <w:framePr w:w="8515" w:wrap="auto" w:hAnchor="text" w:x="1418" w:y="67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12.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Testvéregyesület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Bruderschaft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E7509CA" w14:textId="77777777" w:rsidR="008F2C91" w:rsidRDefault="008C4187">
      <w:pPr>
        <w:framePr w:w="360" w:wrap="auto" w:hAnchor="text" w:x="8361" w:y="10741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4</w:t>
      </w:r>
    </w:p>
    <w:p w14:paraId="0B054E92" w14:textId="77777777" w:rsidR="008F2C91" w:rsidRDefault="008F2C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53DF2E" w14:textId="77777777" w:rsidR="00C30680" w:rsidRDefault="00C30680" w:rsidP="00C92C94">
      <w:pPr>
        <w:framePr w:w="6872" w:wrap="auto" w:vAnchor="page" w:hAnchor="page" w:x="1418" w:y="9322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X. 13.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Gusztáv</w:t>
      </w:r>
      <w:r>
        <w:rPr>
          <w:rFonts w:ascii="Times New Roman"/>
          <w:color w:val="000000"/>
          <w:sz w:val="24"/>
        </w:rPr>
        <w:t xml:space="preserve"> Adolf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Egyesület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  <w:r>
        <w:rPr>
          <w:rFonts w:ascii="Times New Roman"/>
          <w:color w:val="000000"/>
          <w:sz w:val="24"/>
        </w:rPr>
        <w:t xml:space="preserve"> </w:t>
      </w:r>
    </w:p>
    <w:p w14:paraId="1FA5A095" w14:textId="506887ED" w:rsidR="00C30680" w:rsidRDefault="00C30680" w:rsidP="00C92C94">
      <w:pPr>
        <w:framePr w:w="6872" w:wrap="auto" w:vAnchor="page" w:hAnchor="page" w:x="1418" w:y="9322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X.14. </w:t>
      </w:r>
      <w:proofErr w:type="spellStart"/>
      <w:r>
        <w:rPr>
          <w:rFonts w:ascii="Times New Roman"/>
          <w:color w:val="000000"/>
          <w:sz w:val="24"/>
        </w:rPr>
        <w:t>Soproni</w:t>
      </w:r>
      <w:proofErr w:type="spellEnd"/>
      <w:r>
        <w:rPr>
          <w:rFonts w:ascii="Times New Roman"/>
          <w:color w:val="000000"/>
          <w:sz w:val="24"/>
        </w:rPr>
        <w:t xml:space="preserve"> Evang</w:t>
      </w:r>
      <w:r>
        <w:rPr>
          <w:rFonts w:ascii="Times New Roman"/>
          <w:color w:val="000000"/>
          <w:sz w:val="24"/>
        </w:rPr>
        <w:t>é</w:t>
      </w:r>
      <w:r>
        <w:rPr>
          <w:rFonts w:ascii="Times New Roman"/>
          <w:color w:val="000000"/>
          <w:sz w:val="24"/>
        </w:rPr>
        <w:t>likus Le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nygimnazist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 w:rsidR="00C92C94"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ksz</w:t>
      </w:r>
      <w:r>
        <w:rPr>
          <w:rFonts w:ascii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vets</w:t>
      </w:r>
      <w:r>
        <w:rPr>
          <w:rFonts w:ascii="Times New Roman"/>
          <w:color w:val="000000"/>
          <w:sz w:val="24"/>
        </w:rPr>
        <w:t>é</w:t>
      </w:r>
      <w:r>
        <w:rPr>
          <w:rFonts w:ascii="Times New Roman"/>
          <w:color w:val="000000"/>
          <w:sz w:val="24"/>
        </w:rPr>
        <w:t>ge</w:t>
      </w:r>
      <w:proofErr w:type="spellEnd"/>
      <w:r>
        <w:rPr>
          <w:rFonts w:ascii="Times New Roman"/>
          <w:color w:val="000000"/>
          <w:sz w:val="24"/>
        </w:rPr>
        <w:t xml:space="preserve"> </w:t>
      </w:r>
    </w:p>
    <w:p w14:paraId="65A3F5C1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E17C839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51692E1D" w14:textId="77777777" w:rsidR="008F2C91" w:rsidRDefault="008C4187">
      <w:pPr>
        <w:framePr w:w="2015" w:wrap="auto" w:hAnchor="text" w:x="14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XI.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Alapítványok</w:t>
      </w:r>
      <w:proofErr w:type="spellEnd"/>
    </w:p>
    <w:p w14:paraId="4B1AEE98" w14:textId="77777777" w:rsidR="008F2C91" w:rsidRDefault="008C4187">
      <w:pPr>
        <w:framePr w:w="4855" w:wrap="auto" w:hAnchor="text" w:x="1418" w:y="1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XI.</w:t>
      </w:r>
      <w:r>
        <w:rPr>
          <w:rFonts w:ascii="Times New Roman"/>
          <w:color w:val="000000"/>
          <w:spacing w:val="1"/>
          <w:sz w:val="24"/>
        </w:rPr>
        <w:t xml:space="preserve"> 1.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Szociális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Betegápolás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Alapítvány</w:t>
      </w:r>
      <w:proofErr w:type="spellEnd"/>
    </w:p>
    <w:p w14:paraId="634011D0" w14:textId="77777777" w:rsidR="008F2C91" w:rsidRDefault="008C4187">
      <w:pPr>
        <w:framePr w:w="1280" w:wrap="auto" w:hAnchor="text" w:x="10240" w:y="1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2000-2012</w:t>
      </w:r>
    </w:p>
    <w:p w14:paraId="2BF8352D" w14:textId="77777777" w:rsidR="008F2C91" w:rsidRDefault="008C4187">
      <w:pPr>
        <w:framePr w:w="1053" w:wrap="auto" w:hAnchor="text" w:x="12400" w:y="1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4,32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C1CC64D" w14:textId="77777777" w:rsidR="008F2C91" w:rsidRDefault="008C4187">
      <w:pPr>
        <w:framePr w:w="1775" w:wrap="auto" w:hAnchor="text" w:x="1418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XIII.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Családok</w:t>
      </w:r>
      <w:proofErr w:type="spellEnd"/>
    </w:p>
    <w:p w14:paraId="26F078B4" w14:textId="77777777" w:rsidR="008F2C91" w:rsidRDefault="008C4187">
      <w:pPr>
        <w:framePr w:w="3889" w:wrap="auto" w:hAnchor="text" w:x="1418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Zergényi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72534743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1897-2002</w:t>
      </w:r>
    </w:p>
    <w:p w14:paraId="7FE1C62E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1903-1945</w:t>
      </w:r>
    </w:p>
    <w:p w14:paraId="137CC1D5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1790-1942</w:t>
      </w:r>
    </w:p>
    <w:p w14:paraId="3424CA3E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1824-1963</w:t>
      </w:r>
    </w:p>
    <w:p w14:paraId="026F7967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1766-1901</w:t>
      </w:r>
    </w:p>
    <w:p w14:paraId="099125D6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1818-1963</w:t>
      </w:r>
    </w:p>
    <w:p w14:paraId="206525D0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1889-1971</w:t>
      </w:r>
    </w:p>
    <w:p w14:paraId="63686754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1864-1940</w:t>
      </w:r>
    </w:p>
    <w:p w14:paraId="3750FD1C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1819-1932</w:t>
      </w:r>
    </w:p>
    <w:p w14:paraId="390AF96F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1904-1934</w:t>
      </w:r>
    </w:p>
    <w:p w14:paraId="750FDE21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1901-1910</w:t>
      </w:r>
    </w:p>
    <w:p w14:paraId="7CC98AC6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1817-1939</w:t>
      </w:r>
    </w:p>
    <w:p w14:paraId="5ADDD89F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1784-1975</w:t>
      </w:r>
    </w:p>
    <w:p w14:paraId="0BCC2DFF" w14:textId="77777777" w:rsidR="008F2C91" w:rsidRDefault="008C4187">
      <w:pPr>
        <w:framePr w:w="1280" w:wrap="auto" w:hAnchor="text" w:x="1024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57C1CFB4" w14:textId="52D1BB10" w:rsidR="00D163CD" w:rsidRDefault="00D163CD">
      <w:pPr>
        <w:framePr w:w="1280" w:wrap="auto" w:hAnchor="text" w:x="1024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19-</w:t>
      </w:r>
      <w:proofErr w:type="gramStart"/>
      <w:r>
        <w:rPr>
          <w:rFonts w:ascii="Times New Roman" w:hAnsi="Times New Roman" w:cs="Times New Roman"/>
          <w:color w:val="000000"/>
          <w:sz w:val="24"/>
        </w:rPr>
        <w:t>20.század</w:t>
      </w:r>
      <w:proofErr w:type="gramEnd"/>
    </w:p>
    <w:p w14:paraId="330D4822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F95188B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5DB5E52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BBE30C1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A61221A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B65E595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F25706E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A56E3A1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267961D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AF6D5D8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A7663F6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AE59973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53CBCC1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0,24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621E1DA" w14:textId="77777777" w:rsidR="008F2C91" w:rsidRDefault="008C4187">
      <w:pPr>
        <w:framePr w:w="1053" w:wrap="auto" w:hAnchor="text" w:x="1240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0,24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85C9078" w14:textId="17E954BA" w:rsidR="00D163CD" w:rsidRDefault="00D163CD">
      <w:pPr>
        <w:framePr w:w="1053" w:wrap="auto" w:hAnchor="text" w:x="12400" w:y="27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CE22257" w14:textId="77777777" w:rsidR="008F2C91" w:rsidRDefault="008C4187">
      <w:pPr>
        <w:framePr w:w="2905" w:wrap="auto" w:hAnchor="text" w:x="1418" w:y="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Káspár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iratai</w:t>
      </w:r>
      <w:proofErr w:type="spellEnd"/>
    </w:p>
    <w:p w14:paraId="6A4C3BA5" w14:textId="77777777" w:rsidR="008F2C91" w:rsidRDefault="008C4187">
      <w:pPr>
        <w:framePr w:w="4475" w:wrap="auto" w:hAnchor="text" w:x="1418" w:y="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/>
          <w:color w:val="000000"/>
          <w:spacing w:val="1"/>
          <w:sz w:val="24"/>
        </w:rPr>
        <w:t>Dr.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Poszvék</w:t>
      </w:r>
      <w:proofErr w:type="spellEnd"/>
      <w:r>
        <w:rPr>
          <w:rFonts w:ascii="Times New Roman"/>
          <w:color w:val="000000"/>
          <w:sz w:val="24"/>
        </w:rPr>
        <w:t xml:space="preserve"> Gyula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9991332" w14:textId="77777777" w:rsidR="008F2C91" w:rsidRDefault="008C4187">
      <w:pPr>
        <w:framePr w:w="4475" w:wrap="auto" w:hAnchor="text" w:x="1418" w:y="362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 Purt Frigyes </w:t>
      </w:r>
      <w:proofErr w:type="spellStart"/>
      <w:r>
        <w:rPr>
          <w:rFonts w:ascii="Times New Roman"/>
          <w:color w:val="000000"/>
          <w:spacing w:val="1"/>
          <w:sz w:val="24"/>
        </w:rPr>
        <w:t>iratai</w:t>
      </w:r>
      <w:proofErr w:type="spellEnd"/>
    </w:p>
    <w:p w14:paraId="50820801" w14:textId="77777777" w:rsidR="008F2C91" w:rsidRDefault="008C4187">
      <w:pPr>
        <w:framePr w:w="3102" w:wrap="auto" w:hAnchor="text" w:x="1418" w:y="4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5. </w:t>
      </w:r>
      <w:proofErr w:type="spellStart"/>
      <w:r>
        <w:rPr>
          <w:rFonts w:ascii="Times New Roman"/>
          <w:color w:val="000000"/>
          <w:sz w:val="24"/>
        </w:rPr>
        <w:t>Kleeblatt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2779F9F6" w14:textId="77777777" w:rsidR="008F2C91" w:rsidRDefault="008C4187">
      <w:pPr>
        <w:framePr w:w="3169" w:wrap="auto" w:hAnchor="text" w:x="1418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6. </w:t>
      </w:r>
      <w:proofErr w:type="spellStart"/>
      <w:r>
        <w:rPr>
          <w:rFonts w:ascii="Times New Roman"/>
          <w:color w:val="000000"/>
          <w:sz w:val="24"/>
        </w:rPr>
        <w:t>Masznyik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D7725EA" w14:textId="77777777" w:rsidR="008F2C91" w:rsidRDefault="008C4187">
      <w:pPr>
        <w:framePr w:w="4488" w:wrap="auto" w:hAnchor="text" w:x="1418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Bruckbauer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2EF649CA" w14:textId="77777777" w:rsidR="008F2C91" w:rsidRDefault="008C4187">
      <w:pPr>
        <w:framePr w:w="4488" w:wrap="auto" w:hAnchor="text" w:x="1418" w:y="52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Altdörfer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Keresztély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Viktor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3979A4AC" w14:textId="77777777" w:rsidR="008F2C91" w:rsidRDefault="008C4187">
      <w:pPr>
        <w:framePr w:w="4488" w:wrap="auto" w:hAnchor="text" w:x="1418" w:y="528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Balogh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AAF2F9B" w14:textId="77777777" w:rsidR="008F2C91" w:rsidRDefault="008C4187">
      <w:pPr>
        <w:framePr w:w="4417" w:wrap="auto" w:hAnchor="text" w:x="1418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10. </w:t>
      </w:r>
      <w:r>
        <w:rPr>
          <w:rFonts w:ascii="Times New Roman" w:hAnsi="Times New Roman" w:cs="Times New Roman"/>
          <w:color w:val="000000"/>
          <w:sz w:val="24"/>
        </w:rPr>
        <w:t>Németh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vonatkozó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iratok</w:t>
      </w:r>
      <w:proofErr w:type="spellEnd"/>
    </w:p>
    <w:p w14:paraId="7DC20DF8" w14:textId="77777777" w:rsidR="008F2C91" w:rsidRDefault="008C4187">
      <w:pPr>
        <w:framePr w:w="4417" w:wrap="auto" w:hAnchor="text" w:x="1418" w:y="652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11. </w:t>
      </w:r>
      <w:r>
        <w:rPr>
          <w:rFonts w:ascii="Times New Roman" w:hAnsi="Times New Roman" w:cs="Times New Roman"/>
          <w:color w:val="000000"/>
          <w:sz w:val="24"/>
        </w:rPr>
        <w:t>Kovács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vonatkozó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iratok</w:t>
      </w:r>
      <w:proofErr w:type="spellEnd"/>
    </w:p>
    <w:p w14:paraId="189ED9EF" w14:textId="77777777" w:rsidR="008F2C91" w:rsidRDefault="008C4187">
      <w:pPr>
        <w:framePr w:w="4417" w:wrap="auto" w:hAnchor="text" w:x="1418" w:y="65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12. </w:t>
      </w:r>
      <w:proofErr w:type="spellStart"/>
      <w:r>
        <w:rPr>
          <w:rFonts w:ascii="Times New Roman"/>
          <w:color w:val="000000"/>
          <w:sz w:val="24"/>
        </w:rPr>
        <w:t>Mogyorosi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211B5C99" w14:textId="77777777" w:rsidR="008F2C91" w:rsidRDefault="008C4187">
      <w:pPr>
        <w:framePr w:w="4417" w:wrap="auto" w:hAnchor="text" w:x="1418" w:y="652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XIII.13.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Leyrer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iratai</w:t>
      </w:r>
      <w:proofErr w:type="spellEnd"/>
    </w:p>
    <w:p w14:paraId="31BC2AF5" w14:textId="77777777" w:rsidR="008F2C91" w:rsidRDefault="008C4187" w:rsidP="00D163CD">
      <w:pPr>
        <w:framePr w:w="2977" w:wrap="auto" w:hAnchor="text" w:x="1418" w:y="8179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XIII.14.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Leitner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család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3C6A315" w14:textId="601C2307" w:rsidR="00D163CD" w:rsidRDefault="00D163CD" w:rsidP="00D163CD">
      <w:pPr>
        <w:framePr w:w="2977" w:wrap="auto" w:hAnchor="text" w:x="1418" w:y="8179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XIII.15. M</w:t>
      </w:r>
      <w:r>
        <w:rPr>
          <w:rFonts w:ascii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>ller Oszk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r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AC8B686" w14:textId="77777777" w:rsidR="008F2C91" w:rsidRDefault="008C4187">
      <w:pPr>
        <w:framePr w:w="1878" w:wrap="auto" w:hAnchor="text" w:x="1418" w:y="9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XIV.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Személyek</w:t>
      </w:r>
      <w:proofErr w:type="spellEnd"/>
    </w:p>
    <w:p w14:paraId="210EEB07" w14:textId="77777777" w:rsidR="008F2C91" w:rsidRDefault="008C4187">
      <w:pPr>
        <w:framePr w:w="3244" w:wrap="auto" w:hAnchor="text" w:x="1418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 Beyer </w:t>
      </w:r>
      <w:r>
        <w:rPr>
          <w:rFonts w:ascii="Times New Roman" w:hAnsi="Times New Roman" w:cs="Times New Roman"/>
          <w:color w:val="000000"/>
          <w:sz w:val="24"/>
        </w:rPr>
        <w:t>Pál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545B35CC" w14:textId="77777777" w:rsidR="008F2C91" w:rsidRDefault="008C4187">
      <w:pPr>
        <w:framePr w:w="1280" w:wrap="auto" w:hAnchor="text" w:x="10240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1918-1969</w:t>
      </w:r>
    </w:p>
    <w:p w14:paraId="4A2BAD2C" w14:textId="77777777" w:rsidR="008F2C91" w:rsidRDefault="008C4187">
      <w:pPr>
        <w:framePr w:w="1280" w:wrap="auto" w:hAnchor="text" w:x="10240" w:y="94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1945</w:t>
      </w:r>
    </w:p>
    <w:p w14:paraId="089F5791" w14:textId="77777777" w:rsidR="008F2C91" w:rsidRDefault="008C4187">
      <w:pPr>
        <w:framePr w:w="1053" w:wrap="auto" w:hAnchor="text" w:x="12400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0,48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3EEFC56" w14:textId="77777777" w:rsidR="008F2C91" w:rsidRDefault="008C4187">
      <w:pPr>
        <w:framePr w:w="1053" w:wrap="auto" w:hAnchor="text" w:x="12400" w:y="94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25364F4" w14:textId="77777777" w:rsidR="008F2C91" w:rsidRDefault="008C4187">
      <w:pPr>
        <w:framePr w:w="4333" w:wrap="auto" w:hAnchor="text" w:x="1418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 </w:t>
      </w:r>
      <w:proofErr w:type="spellStart"/>
      <w:r>
        <w:rPr>
          <w:rFonts w:ascii="Times New Roman"/>
          <w:color w:val="000000"/>
          <w:sz w:val="24"/>
        </w:rPr>
        <w:t>Bastler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Róza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gyülekezeti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tag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3454CC31" w14:textId="77777777" w:rsidR="008F2C91" w:rsidRDefault="008C4187">
      <w:pPr>
        <w:framePr w:w="360" w:wrap="auto" w:hAnchor="text" w:x="8361" w:y="10741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5</w:t>
      </w:r>
    </w:p>
    <w:p w14:paraId="342A4EB1" w14:textId="77777777" w:rsidR="008F2C91" w:rsidRDefault="008F2C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199C70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93611C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440142A4" w14:textId="77777777" w:rsidR="008F2C91" w:rsidRDefault="008C4187">
      <w:pPr>
        <w:framePr w:w="4799" w:wrap="auto" w:hAnchor="text" w:x="141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pacing w:val="-1"/>
          <w:sz w:val="24"/>
        </w:rPr>
        <w:t>Böhm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Samu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evangélikus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hittérítő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7F6674C0" w14:textId="77777777" w:rsidR="008F2C91" w:rsidRDefault="008C4187">
      <w:pPr>
        <w:framePr w:w="4799" w:wrap="auto" w:hAnchor="text" w:x="141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 Budaker </w:t>
      </w:r>
      <w:r>
        <w:rPr>
          <w:rFonts w:ascii="Times New Roman" w:hAnsi="Times New Roman" w:cs="Times New Roman"/>
          <w:color w:val="000000"/>
          <w:sz w:val="24"/>
        </w:rPr>
        <w:t>Oszkár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899EE87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1853-1859</w:t>
      </w:r>
    </w:p>
    <w:p w14:paraId="64605F6C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1896-1952</w:t>
      </w:r>
    </w:p>
    <w:p w14:paraId="60399CC8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1863-1972</w:t>
      </w:r>
    </w:p>
    <w:p w14:paraId="1D4089BD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16-19.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4FF0CC69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1937-1996</w:t>
      </w:r>
    </w:p>
    <w:p w14:paraId="63DEAD30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1483-1815</w:t>
      </w:r>
    </w:p>
    <w:p w14:paraId="70A6EA7E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1946-1947</w:t>
      </w:r>
    </w:p>
    <w:p w14:paraId="4E7EDEBB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1836-1884</w:t>
      </w:r>
    </w:p>
    <w:p w14:paraId="7433889E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1930-1975</w:t>
      </w:r>
    </w:p>
    <w:p w14:paraId="780D09AF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1952-1957</w:t>
      </w:r>
    </w:p>
    <w:p w14:paraId="27397B2F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1903-1975</w:t>
      </w:r>
    </w:p>
    <w:p w14:paraId="6337703F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1934-1957</w:t>
      </w:r>
    </w:p>
    <w:p w14:paraId="60DA073D" w14:textId="77777777" w:rsidR="008F2C91" w:rsidRDefault="008C4187">
      <w:pPr>
        <w:framePr w:w="156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1863</w:t>
      </w:r>
    </w:p>
    <w:p w14:paraId="27548DA6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1CACEA7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0,72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C66C319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D57553F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2,13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A6E3071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0,08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0456818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1,04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1B7431A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E9602F4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0,36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BFC218F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2A03966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7C6DEB6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35AD218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E3AC4B9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F99DD87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CD4423C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5FDC87F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4017BAA" w14:textId="77777777" w:rsidR="008F2C91" w:rsidRDefault="008C4187">
      <w:pPr>
        <w:framePr w:w="4393" w:wrap="auto" w:hAnchor="text" w:x="1418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Bünker</w:t>
      </w:r>
      <w:proofErr w:type="spellEnd"/>
      <w:r>
        <w:rPr>
          <w:rFonts w:ascii="Times New Roman"/>
          <w:color w:val="000000"/>
          <w:sz w:val="24"/>
        </w:rPr>
        <w:t xml:space="preserve"> Rainard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néprajztudós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7F20632" w14:textId="77777777" w:rsidR="008F2C91" w:rsidRDefault="008C4187">
      <w:pPr>
        <w:framePr w:w="4393" w:wrap="auto" w:hAnchor="text" w:x="1418" w:y="22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6. Gamauf Gottlieb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6AE4730B" w14:textId="77777777" w:rsidR="008F2C91" w:rsidRDefault="008C4187">
      <w:pPr>
        <w:framePr w:w="4325" w:wrap="auto" w:hAnchor="text" w:x="1418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7. Hamar Gyula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iskolaigazgató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591E66C1" w14:textId="77777777" w:rsidR="008F2C91" w:rsidRDefault="008C4187">
      <w:pPr>
        <w:framePr w:w="4325" w:wrap="auto" w:hAnchor="text" w:x="1418" w:y="307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8. Hrabovszky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György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püspök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7E58DA65" w14:textId="77777777" w:rsidR="008F2C91" w:rsidRDefault="008C4187">
      <w:pPr>
        <w:framePr w:w="4325" w:wrap="auto" w:hAnchor="text" w:x="1418" w:y="30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9. </w:t>
      </w:r>
      <w:r>
        <w:rPr>
          <w:rFonts w:ascii="Times New Roman"/>
          <w:color w:val="000000"/>
          <w:spacing w:val="-1"/>
          <w:sz w:val="24"/>
        </w:rPr>
        <w:t>Dr.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Kiss </w:t>
      </w:r>
      <w:r>
        <w:rPr>
          <w:rFonts w:ascii="Times New Roman" w:hAnsi="Times New Roman" w:cs="Times New Roman"/>
          <w:color w:val="000000"/>
          <w:spacing w:val="1"/>
          <w:sz w:val="24"/>
        </w:rPr>
        <w:t>Jenő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teológiai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tanár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31BF3E31" w14:textId="77777777" w:rsidR="008F2C91" w:rsidRDefault="008C4187">
      <w:pPr>
        <w:framePr w:w="4325" w:wrap="auto" w:hAnchor="text" w:x="1418" w:y="30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10. Kolbenheyer </w:t>
      </w:r>
      <w:r>
        <w:rPr>
          <w:rFonts w:ascii="Times New Roman" w:hAnsi="Times New Roman" w:cs="Times New Roman"/>
          <w:color w:val="000000"/>
          <w:spacing w:val="1"/>
          <w:sz w:val="24"/>
        </w:rPr>
        <w:t>Mór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0C1AE0D" w14:textId="77777777" w:rsidR="008F2C91" w:rsidRDefault="008C4187">
      <w:pPr>
        <w:framePr w:w="4325" w:wrap="auto" w:hAnchor="text" w:x="1418" w:y="30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11. Marcsek </w:t>
      </w:r>
      <w:r>
        <w:rPr>
          <w:rFonts w:ascii="Times New Roman" w:hAnsi="Times New Roman" w:cs="Times New Roman"/>
          <w:color w:val="000000"/>
          <w:sz w:val="24"/>
        </w:rPr>
        <w:t>János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esperes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713EF0CD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12. </w:t>
      </w:r>
      <w:r>
        <w:rPr>
          <w:rFonts w:ascii="Times New Roman" w:hAnsi="Times New Roman" w:cs="Times New Roman"/>
          <w:color w:val="000000"/>
          <w:sz w:val="24"/>
        </w:rPr>
        <w:t>Mühl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Nándor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gyülekezeti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pénztáros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6A8DEA3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13. </w:t>
      </w:r>
      <w:r>
        <w:rPr>
          <w:rFonts w:ascii="Times New Roman" w:hAnsi="Times New Roman" w:cs="Times New Roman"/>
          <w:color w:val="000000"/>
          <w:sz w:val="24"/>
        </w:rPr>
        <w:t>Németh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Sámuel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líceum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igazgató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6771D7EC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14. </w:t>
      </w:r>
      <w:r>
        <w:rPr>
          <w:rFonts w:ascii="Times New Roman" w:hAnsi="Times New Roman" w:cs="Times New Roman"/>
          <w:color w:val="000000"/>
          <w:sz w:val="24"/>
        </w:rPr>
        <w:t>Szentgyörgyi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Kálmán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orgonista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karvezető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575683B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15. Kurzweil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Ferenc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tanító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zeneszerző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542C5DB3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16. </w:t>
      </w:r>
      <w:r>
        <w:rPr>
          <w:rFonts w:ascii="Times New Roman" w:hAnsi="Times New Roman" w:cs="Times New Roman"/>
          <w:color w:val="000000"/>
          <w:sz w:val="24"/>
        </w:rPr>
        <w:t>Jäger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Mihály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gyülekezeti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felügyelő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451373B2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Laschober </w:t>
      </w:r>
      <w:r>
        <w:rPr>
          <w:rFonts w:ascii="Times New Roman" w:hAnsi="Times New Roman" w:cs="Times New Roman"/>
          <w:color w:val="000000"/>
          <w:sz w:val="24"/>
        </w:rPr>
        <w:t>Gusztáv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tanár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64A3B13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18. </w:t>
      </w:r>
      <w:r>
        <w:rPr>
          <w:rFonts w:ascii="Times New Roman" w:hAnsi="Times New Roman" w:cs="Times New Roman"/>
          <w:color w:val="000000"/>
          <w:sz w:val="24"/>
        </w:rPr>
        <w:t>Rusznyák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Ferenc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38C8FF5A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19. </w:t>
      </w:r>
      <w:r>
        <w:rPr>
          <w:rFonts w:ascii="Times New Roman" w:hAnsi="Times New Roman" w:cs="Times New Roman"/>
          <w:color w:val="000000"/>
          <w:sz w:val="24"/>
        </w:rPr>
        <w:t>Müllner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Mátyás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líceum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igazgató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1F8E30F" w14:textId="77777777" w:rsidR="008F2C91" w:rsidRDefault="008C4187">
      <w:pPr>
        <w:framePr w:w="5804" w:wrap="auto" w:hAnchor="text" w:x="1418" w:y="514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Ziermann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Lajos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42B753E" w14:textId="77777777" w:rsidR="008F2C91" w:rsidRDefault="008C4187">
      <w:pPr>
        <w:framePr w:w="1280" w:wrap="auto" w:hAnchor="text" w:x="10240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1950-1978</w:t>
      </w:r>
    </w:p>
    <w:p w14:paraId="623D873D" w14:textId="77777777" w:rsidR="008F2C91" w:rsidRDefault="008C4187">
      <w:pPr>
        <w:framePr w:w="1280" w:wrap="auto" w:hAnchor="text" w:x="10240" w:y="67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1862-1943</w:t>
      </w:r>
    </w:p>
    <w:p w14:paraId="6D7A2672" w14:textId="77777777" w:rsidR="008F2C91" w:rsidRDefault="008C4187">
      <w:pPr>
        <w:framePr w:w="1280" w:wrap="auto" w:hAnchor="text" w:x="10240" w:y="67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1952-1968</w:t>
      </w:r>
    </w:p>
    <w:p w14:paraId="0221C3DA" w14:textId="77777777" w:rsidR="008F2C91" w:rsidRDefault="008C4187">
      <w:pPr>
        <w:framePr w:w="3214" w:wrap="auto" w:hAnchor="text" w:x="1024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19. </w:t>
      </w:r>
      <w:proofErr w:type="spellStart"/>
      <w:r>
        <w:rPr>
          <w:rFonts w:ascii="Times New Roman"/>
          <w:color w:val="000000"/>
          <w:spacing w:val="1"/>
          <w:sz w:val="24"/>
        </w:rPr>
        <w:t>sz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második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fele</w:t>
      </w:r>
      <w:proofErr w:type="spellEnd"/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0,10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4632CFA" w14:textId="77777777" w:rsidR="008F2C91" w:rsidRDefault="008C4187">
      <w:pPr>
        <w:framePr w:w="1280" w:wrap="auto" w:hAnchor="text" w:x="10240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1898-1952</w:t>
      </w:r>
    </w:p>
    <w:p w14:paraId="4BC16829" w14:textId="77777777" w:rsidR="008F2C91" w:rsidRDefault="008C4187">
      <w:pPr>
        <w:framePr w:w="1280" w:wrap="auto" w:hAnchor="text" w:x="10240" w:y="84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1945</w:t>
      </w:r>
    </w:p>
    <w:p w14:paraId="55C5C89B" w14:textId="77777777" w:rsidR="008F2C91" w:rsidRDefault="008C4187">
      <w:pPr>
        <w:framePr w:w="1053" w:wrap="auto" w:hAnchor="text" w:x="12400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0,24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FADC8BD" w14:textId="77777777" w:rsidR="008F2C91" w:rsidRDefault="008C4187">
      <w:pPr>
        <w:framePr w:w="1053" w:wrap="auto" w:hAnchor="text" w:x="12400" w:y="84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8FAB9BF" w14:textId="77777777" w:rsidR="008F2C91" w:rsidRDefault="008C4187">
      <w:pPr>
        <w:framePr w:w="1053" w:wrap="auto" w:hAnchor="text" w:x="12400" w:y="84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5B4D257" w14:textId="77777777" w:rsidR="008F2C91" w:rsidRDefault="008C4187">
      <w:pPr>
        <w:framePr w:w="1053" w:wrap="auto" w:hAnchor="text" w:x="12400" w:y="84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0,01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4F63A68" w14:textId="77777777" w:rsidR="008F2C91" w:rsidRDefault="008C4187">
      <w:pPr>
        <w:framePr w:w="1053" w:wrap="auto" w:hAnchor="text" w:x="12400" w:y="84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0,28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652B89B6" w14:textId="77777777" w:rsidR="008F2C91" w:rsidRDefault="008C4187">
      <w:pPr>
        <w:framePr w:w="3430" w:wrap="auto" w:hAnchor="text" w:x="1418" w:y="8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21. Becska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Béla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tüzér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524EF477" w14:textId="77777777" w:rsidR="008F2C91" w:rsidRDefault="008C4187">
      <w:pPr>
        <w:framePr w:w="5053" w:wrap="auto" w:hAnchor="text" w:x="1418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22.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Hetvényi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Lajos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líceumi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vallástanár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3A0561E8" w14:textId="77777777" w:rsidR="008F2C91" w:rsidRDefault="008C4187">
      <w:pPr>
        <w:framePr w:w="5053" w:wrap="auto" w:hAnchor="text" w:x="1418" w:y="92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Zoltán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László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7B89D19A" w14:textId="77777777" w:rsidR="008F2C91" w:rsidRDefault="008C4187">
      <w:pPr>
        <w:framePr w:w="1181" w:wrap="auto" w:hAnchor="text" w:x="10240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19-20. </w:t>
      </w:r>
      <w:proofErr w:type="spellStart"/>
      <w:r>
        <w:rPr>
          <w:rFonts w:ascii="Times New Roman"/>
          <w:color w:val="000000"/>
          <w:spacing w:val="1"/>
          <w:sz w:val="24"/>
        </w:rPr>
        <w:t>sz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</w:p>
    <w:p w14:paraId="713AF65B" w14:textId="77777777" w:rsidR="008F2C91" w:rsidRDefault="008C4187">
      <w:pPr>
        <w:framePr w:w="1181" w:wrap="auto" w:hAnchor="text" w:x="10240" w:y="92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20. </w:t>
      </w:r>
      <w:proofErr w:type="spellStart"/>
      <w:r>
        <w:rPr>
          <w:rFonts w:ascii="Times New Roman"/>
          <w:color w:val="000000"/>
          <w:spacing w:val="1"/>
          <w:sz w:val="24"/>
        </w:rPr>
        <w:t>sz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</w:p>
    <w:p w14:paraId="7E09F32C" w14:textId="77777777" w:rsidR="008F2C91" w:rsidRDefault="008C4187">
      <w:pPr>
        <w:framePr w:w="4904" w:wrap="auto" w:hAnchor="text" w:x="1418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24. </w:t>
      </w:r>
      <w:r>
        <w:rPr>
          <w:rFonts w:ascii="Times New Roman"/>
          <w:color w:val="000000"/>
          <w:spacing w:val="-1"/>
          <w:sz w:val="24"/>
        </w:rPr>
        <w:t>Dr.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Karner </w:t>
      </w:r>
      <w:r>
        <w:rPr>
          <w:rFonts w:ascii="Times New Roman" w:hAnsi="Times New Roman" w:cs="Times New Roman"/>
          <w:color w:val="000000"/>
          <w:spacing w:val="1"/>
          <w:sz w:val="24"/>
        </w:rPr>
        <w:t>Károly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teológiai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tanár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5EC2D166" w14:textId="77777777" w:rsidR="008F2C91" w:rsidRDefault="008C4187">
      <w:pPr>
        <w:framePr w:w="1280" w:wrap="auto" w:hAnchor="text" w:x="10240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1954-1985</w:t>
      </w:r>
    </w:p>
    <w:p w14:paraId="72E81DFA" w14:textId="77777777" w:rsidR="008F2C91" w:rsidRDefault="008C4187">
      <w:pPr>
        <w:framePr w:w="360" w:wrap="auto" w:hAnchor="text" w:x="8361" w:y="10741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6</w:t>
      </w:r>
    </w:p>
    <w:p w14:paraId="4DD2FD8D" w14:textId="77777777" w:rsidR="008F2C91" w:rsidRDefault="008F2C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55DC45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F018F0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6FF968CE" w14:textId="77777777" w:rsidR="008F2C91" w:rsidRDefault="008C4187">
      <w:pPr>
        <w:framePr w:w="4597" w:wrap="auto" w:hAnchor="text" w:x="141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25.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Wiczián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Dezső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teológiai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tanár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4E369AD3" w14:textId="77777777" w:rsidR="008F2C91" w:rsidRDefault="008C4187">
      <w:pPr>
        <w:framePr w:w="4597" w:wrap="auto" w:hAnchor="text" w:x="1418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26. Payr </w:t>
      </w:r>
      <w:r>
        <w:rPr>
          <w:rFonts w:ascii="Times New Roman" w:hAnsi="Times New Roman" w:cs="Times New Roman"/>
          <w:color w:val="000000"/>
          <w:sz w:val="24"/>
        </w:rPr>
        <w:t>Sándor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egyháztörténész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1FDE7163" w14:textId="77777777" w:rsidR="008F2C91" w:rsidRDefault="008C4187">
      <w:pPr>
        <w:framePr w:w="4597" w:wrap="auto" w:hAnchor="text" w:x="1418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27.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Zábrák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Dénes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33B0A98C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1892-1968</w:t>
      </w:r>
    </w:p>
    <w:p w14:paraId="1B653DBF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1861-1938</w:t>
      </w:r>
    </w:p>
    <w:p w14:paraId="15FE92B8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1884-1913</w:t>
      </w:r>
    </w:p>
    <w:p w14:paraId="624F5783" w14:textId="77777777" w:rsidR="008F2C91" w:rsidRDefault="008C4187">
      <w:pPr>
        <w:framePr w:w="1280" w:wrap="auto" w:hAnchor="text" w:x="1024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20. </w:t>
      </w:r>
      <w:proofErr w:type="spellStart"/>
      <w:r>
        <w:rPr>
          <w:rFonts w:ascii="Times New Roman"/>
          <w:color w:val="000000"/>
          <w:spacing w:val="1"/>
          <w:sz w:val="24"/>
        </w:rPr>
        <w:t>sz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</w:p>
    <w:p w14:paraId="18DD1F0C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1,44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5FCDCC2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0,36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0ADF0AC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0,06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2BF6A311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2FDA9FF1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1369A94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6D526E6" w14:textId="77777777" w:rsidR="008F2C91" w:rsidRDefault="008C4187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0,24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B365ED2" w14:textId="4EDA8FA3" w:rsidR="00237E5E" w:rsidRDefault="00237E5E">
      <w:pPr>
        <w:framePr w:w="1053" w:wrap="auto" w:hAnchor="text" w:x="12400" w:y="14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4A4222D7" w14:textId="77777777" w:rsidR="008F2C91" w:rsidRDefault="008C4187">
      <w:pPr>
        <w:framePr w:w="4863" w:wrap="auto" w:hAnchor="text" w:x="1418" w:y="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28. </w:t>
      </w:r>
      <w:r>
        <w:rPr>
          <w:rFonts w:ascii="Times New Roman"/>
          <w:color w:val="000000"/>
          <w:spacing w:val="-1"/>
          <w:sz w:val="24"/>
        </w:rPr>
        <w:t>Dr.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Prőhle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Károly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teológiai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tanár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663F716A" w14:textId="77777777" w:rsidR="008F2C91" w:rsidRDefault="008C4187">
      <w:pPr>
        <w:framePr w:w="4863" w:wrap="auto" w:hAnchor="text" w:x="1418" w:y="26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29. Gosztola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László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lelkész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2AEECB26" w14:textId="77777777" w:rsidR="008F2C91" w:rsidRDefault="008C4187">
      <w:pPr>
        <w:framePr w:w="1280" w:wrap="auto" w:hAnchor="text" w:x="10240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1923-1980</w:t>
      </w:r>
    </w:p>
    <w:p w14:paraId="25F429E7" w14:textId="77777777" w:rsidR="008F2C91" w:rsidRDefault="008C4187">
      <w:pPr>
        <w:framePr w:w="1280" w:wrap="auto" w:hAnchor="text" w:x="10240" w:y="307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1936-1941</w:t>
      </w:r>
    </w:p>
    <w:p w14:paraId="22F84621" w14:textId="77777777" w:rsidR="008F2C91" w:rsidRDefault="008C4187">
      <w:pPr>
        <w:framePr w:w="1280" w:wrap="auto" w:hAnchor="text" w:x="10240" w:y="30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7A3E99F0" w14:textId="724D00D8" w:rsidR="00237E5E" w:rsidRDefault="00237E5E">
      <w:pPr>
        <w:framePr w:w="1280" w:wrap="auto" w:hAnchor="text" w:x="10240" w:y="30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1928-1966</w:t>
      </w:r>
    </w:p>
    <w:p w14:paraId="29A73735" w14:textId="77777777" w:rsidR="008F2C91" w:rsidRDefault="008C4187">
      <w:pPr>
        <w:framePr w:w="5036" w:wrap="auto" w:hAnchor="text" w:x="1418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XIV.30. Hackstock </w:t>
      </w:r>
      <w:r>
        <w:rPr>
          <w:rFonts w:ascii="Times New Roman" w:hAnsi="Times New Roman" w:cs="Times New Roman"/>
          <w:color w:val="000000"/>
          <w:spacing w:val="1"/>
          <w:sz w:val="24"/>
        </w:rPr>
        <w:t>Károly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vasárukereskedő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0EFDB038" w14:textId="77777777" w:rsidR="008F2C91" w:rsidRDefault="008C4187">
      <w:pPr>
        <w:framePr w:w="5036" w:wrap="auto" w:hAnchor="text" w:x="1418" w:y="34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XIV.31. Gottschling </w:t>
      </w:r>
      <w:r>
        <w:rPr>
          <w:rFonts w:ascii="Times New Roman" w:hAnsi="Times New Roman" w:cs="Times New Roman"/>
          <w:color w:val="000000"/>
          <w:spacing w:val="1"/>
          <w:sz w:val="24"/>
        </w:rPr>
        <w:t>Károly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tanár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</w:p>
    <w:p w14:paraId="42CBB25D" w14:textId="23ACD896" w:rsidR="00237E5E" w:rsidRDefault="00237E5E">
      <w:pPr>
        <w:framePr w:w="5036" w:wrap="auto" w:hAnchor="text" w:x="1418" w:y="34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XIV.32. </w:t>
      </w:r>
      <w:proofErr w:type="spellStart"/>
      <w:r>
        <w:rPr>
          <w:rFonts w:ascii="Times New Roman"/>
          <w:color w:val="000000"/>
          <w:sz w:val="24"/>
        </w:rPr>
        <w:t>Schottner</w:t>
      </w:r>
      <w:proofErr w:type="spellEnd"/>
      <w:r>
        <w:rPr>
          <w:rFonts w:ascii="Times New Roman"/>
          <w:color w:val="000000"/>
          <w:sz w:val="24"/>
        </w:rPr>
        <w:t xml:space="preserve"> Gottfried </w:t>
      </w:r>
      <w:proofErr w:type="spellStart"/>
      <w:r>
        <w:rPr>
          <w:rFonts w:ascii="Times New Roman"/>
          <w:color w:val="000000"/>
          <w:sz w:val="24"/>
        </w:rPr>
        <w:t>lelk</w:t>
      </w:r>
      <w:r>
        <w:rPr>
          <w:rFonts w:ascii="Times New Roman"/>
          <w:color w:val="000000"/>
          <w:sz w:val="24"/>
        </w:rPr>
        <w:t>é</w:t>
      </w:r>
      <w:r>
        <w:rPr>
          <w:rFonts w:ascii="Times New Roman"/>
          <w:color w:val="000000"/>
          <w:sz w:val="24"/>
        </w:rPr>
        <w:t>sz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iratai</w:t>
      </w:r>
      <w:proofErr w:type="spellEnd"/>
      <w:r>
        <w:rPr>
          <w:rFonts w:ascii="Times New Roman"/>
          <w:color w:val="000000"/>
          <w:sz w:val="24"/>
        </w:rPr>
        <w:t xml:space="preserve"> </w:t>
      </w:r>
    </w:p>
    <w:p w14:paraId="355DFE28" w14:textId="77777777" w:rsidR="008F2C91" w:rsidRDefault="008C4187">
      <w:pPr>
        <w:framePr w:w="2211" w:wrap="auto" w:hAnchor="text" w:x="1418" w:y="4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XV.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Gyűjtemények</w:t>
      </w:r>
      <w:proofErr w:type="spellEnd"/>
    </w:p>
    <w:p w14:paraId="71EC05A4" w14:textId="77777777" w:rsidR="008F2C91" w:rsidRDefault="008C4187">
      <w:pPr>
        <w:framePr w:w="2615" w:wrap="auto" w:hAnchor="text" w:x="1418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Kottagyűjtemény</w:t>
      </w:r>
      <w:proofErr w:type="spellEnd"/>
    </w:p>
    <w:p w14:paraId="06A15EDD" w14:textId="77777777" w:rsidR="008F2C91" w:rsidRDefault="008C4187">
      <w:pPr>
        <w:framePr w:w="1560" w:wrap="auto" w:hAnchor="text" w:x="10240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17-19.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77C1088B" w14:textId="77777777" w:rsidR="008F2C91" w:rsidRDefault="008C4187">
      <w:pPr>
        <w:framePr w:w="1560" w:wrap="auto" w:hAnchor="text" w:x="10240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4371A88B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1,56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7A5BB3A2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1,20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2B075792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0,20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3B7507B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21,60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3A9773B9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0,73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5F3F4F68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0,18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AD62266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0,05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23F25FD3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0,80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2452E10B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0,02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1A90301A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0,16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28920567" w14:textId="77777777" w:rsidR="008F2C91" w:rsidRDefault="008C4187">
      <w:pPr>
        <w:framePr w:w="1173" w:wrap="auto" w:hAnchor="text" w:x="12400" w:y="5142"/>
        <w:widowControl w:val="0"/>
        <w:autoSpaceDE w:val="0"/>
        <w:autoSpaceDN w:val="0"/>
        <w:spacing w:before="147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0,12 </w:t>
      </w:r>
      <w:proofErr w:type="spellStart"/>
      <w:r>
        <w:rPr>
          <w:rFonts w:ascii="Times New Roman"/>
          <w:color w:val="000000"/>
          <w:sz w:val="24"/>
        </w:rPr>
        <w:t>ifm</w:t>
      </w:r>
      <w:proofErr w:type="spellEnd"/>
    </w:p>
    <w:p w14:paraId="04E5FD7D" w14:textId="77777777" w:rsidR="008F2C91" w:rsidRDefault="008C4187">
      <w:pPr>
        <w:framePr w:w="3936" w:wrap="auto" w:hAnchor="text" w:x="1418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Kéziratok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dolgozatok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cikkek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063A5950" w14:textId="77777777" w:rsidR="008F2C91" w:rsidRDefault="008C4187">
      <w:pPr>
        <w:framePr w:w="3936" w:wrap="auto" w:hAnchor="text" w:x="1418" w:y="555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</w:t>
      </w:r>
      <w:proofErr w:type="spellStart"/>
      <w:r>
        <w:rPr>
          <w:rFonts w:ascii="Times New Roman"/>
          <w:color w:val="000000"/>
          <w:sz w:val="24"/>
        </w:rPr>
        <w:t>Oklevelek</w:t>
      </w:r>
      <w:proofErr w:type="spellEnd"/>
    </w:p>
    <w:p w14:paraId="07810EAF" w14:textId="77777777" w:rsidR="008F2C91" w:rsidRDefault="008C4187">
      <w:pPr>
        <w:framePr w:w="1560" w:wrap="auto" w:hAnchor="text" w:x="10240" w:y="5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17-18.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7D1D0106" w14:textId="77777777" w:rsidR="008F2C91" w:rsidRDefault="008C4187">
      <w:pPr>
        <w:framePr w:w="1560" w:wrap="auto" w:hAnchor="text" w:x="10240" w:y="59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19-20.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5CBD3EE3" w14:textId="77777777" w:rsidR="008F2C91" w:rsidRDefault="008C4187">
      <w:pPr>
        <w:framePr w:w="1560" w:wrap="auto" w:hAnchor="text" w:x="10240" w:y="59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19-20.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6322601B" w14:textId="77777777" w:rsidR="008F2C91" w:rsidRDefault="008C4187">
      <w:pPr>
        <w:framePr w:w="1560" w:wrap="auto" w:hAnchor="text" w:x="10240" w:y="59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38CDDD40" w14:textId="77777777" w:rsidR="008F2C91" w:rsidRDefault="008C4187">
      <w:pPr>
        <w:framePr w:w="1999" w:wrap="auto" w:hAnchor="text" w:x="1418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 </w:t>
      </w:r>
      <w:proofErr w:type="spellStart"/>
      <w:r>
        <w:rPr>
          <w:rFonts w:ascii="Times New Roman"/>
          <w:color w:val="000000"/>
          <w:sz w:val="24"/>
        </w:rPr>
        <w:t>Tervrajzok</w:t>
      </w:r>
      <w:proofErr w:type="spellEnd"/>
    </w:p>
    <w:p w14:paraId="4CADBA3D" w14:textId="77777777" w:rsidR="008F2C91" w:rsidRDefault="008C4187">
      <w:pPr>
        <w:framePr w:w="1996" w:wrap="auto" w:hAnchor="text" w:x="1418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Fényképek</w:t>
      </w:r>
      <w:proofErr w:type="spellEnd"/>
    </w:p>
    <w:p w14:paraId="3FCE95C5" w14:textId="77777777" w:rsidR="008F2C91" w:rsidRDefault="008C4187">
      <w:pPr>
        <w:framePr w:w="3384" w:wrap="auto" w:hAnchor="text" w:x="1418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Gyászjelentések</w:t>
      </w:r>
      <w:proofErr w:type="spellEnd"/>
    </w:p>
    <w:p w14:paraId="735477B6" w14:textId="77777777" w:rsidR="008F2C91" w:rsidRDefault="008C4187">
      <w:pPr>
        <w:framePr w:w="3384" w:wrap="auto" w:hAnchor="text" w:x="1418" w:y="72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7. </w:t>
      </w:r>
      <w:proofErr w:type="spellStart"/>
      <w:r>
        <w:rPr>
          <w:rFonts w:ascii="Times New Roman"/>
          <w:color w:val="000000"/>
          <w:sz w:val="24"/>
        </w:rPr>
        <w:t>Albumok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emlékkönyvek</w:t>
      </w:r>
      <w:proofErr w:type="spellEnd"/>
    </w:p>
    <w:p w14:paraId="0A817675" w14:textId="77777777" w:rsidR="008F2C91" w:rsidRDefault="008C4187">
      <w:pPr>
        <w:framePr w:w="3384" w:wrap="auto" w:hAnchor="text" w:x="1418" w:y="72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Képeslapok</w:t>
      </w:r>
      <w:proofErr w:type="spellEnd"/>
    </w:p>
    <w:p w14:paraId="23AA2B5D" w14:textId="77777777" w:rsidR="008F2C91" w:rsidRDefault="008C4187">
      <w:pPr>
        <w:framePr w:w="1560" w:wrap="auto" w:hAnchor="text" w:x="10240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17-18.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524E65DA" w14:textId="77777777" w:rsidR="008F2C91" w:rsidRDefault="008C4187">
      <w:pPr>
        <w:framePr w:w="1560" w:wrap="auto" w:hAnchor="text" w:x="10240" w:y="76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19-20.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24A63895" w14:textId="77777777" w:rsidR="008F2C91" w:rsidRDefault="008C4187">
      <w:pPr>
        <w:framePr w:w="1560" w:wrap="auto" w:hAnchor="text" w:x="10240" w:y="762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17D5848C" w14:textId="77777777" w:rsidR="008F2C91" w:rsidRDefault="008C4187">
      <w:pPr>
        <w:framePr w:w="1625" w:wrap="auto" w:hAnchor="text" w:x="1418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9. </w:t>
      </w:r>
      <w:proofErr w:type="spellStart"/>
      <w:r>
        <w:rPr>
          <w:rFonts w:ascii="Times New Roman"/>
          <w:color w:val="000000"/>
          <w:sz w:val="24"/>
        </w:rPr>
        <w:t>Versek</w:t>
      </w:r>
      <w:proofErr w:type="spellEnd"/>
    </w:p>
    <w:p w14:paraId="754AAF38" w14:textId="77777777" w:rsidR="008F2C91" w:rsidRDefault="008C4187">
      <w:pPr>
        <w:framePr w:w="3842" w:wrap="auto" w:hAnchor="text" w:x="1418" w:y="8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Kódextöredékek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fragmenta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4D30F8AB" w14:textId="77777777" w:rsidR="008F2C91" w:rsidRDefault="008C4187">
      <w:pPr>
        <w:framePr w:w="3842" w:wrap="auto" w:hAnchor="text" w:x="1418" w:y="8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XV.12.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Aprónyomtatványok</w:t>
      </w:r>
      <w:proofErr w:type="spellEnd"/>
    </w:p>
    <w:p w14:paraId="6AC0A5BD" w14:textId="77777777" w:rsidR="008F2C91" w:rsidRDefault="008C4187">
      <w:pPr>
        <w:framePr w:w="3842" w:wrap="auto" w:hAnchor="text" w:x="1418" w:y="88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XV.13.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Plakátok</w:t>
      </w:r>
      <w:proofErr w:type="spellEnd"/>
    </w:p>
    <w:p w14:paraId="7BA339E5" w14:textId="77777777" w:rsidR="008F2C91" w:rsidRDefault="008C4187">
      <w:pPr>
        <w:framePr w:w="1560" w:wrap="auto" w:hAnchor="text" w:x="10216" w:y="8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16-17.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</w:p>
    <w:p w14:paraId="3FF0F828" w14:textId="77777777" w:rsidR="008F2C91" w:rsidRDefault="008C4187">
      <w:pPr>
        <w:framePr w:w="1560" w:wrap="auto" w:hAnchor="text" w:x="10216" w:y="8871"/>
        <w:widowControl w:val="0"/>
        <w:autoSpaceDE w:val="0"/>
        <w:autoSpaceDN w:val="0"/>
        <w:spacing w:before="147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2006-2018</w:t>
      </w:r>
    </w:p>
    <w:p w14:paraId="1A6CFB03" w14:textId="77777777" w:rsidR="008F2C91" w:rsidRDefault="008C4187">
      <w:pPr>
        <w:framePr w:w="360" w:wrap="auto" w:hAnchor="text" w:x="8361" w:y="10741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7</w:t>
      </w:r>
    </w:p>
    <w:p w14:paraId="61E66BD1" w14:textId="77777777" w:rsidR="008F2C91" w:rsidRDefault="008F2C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C326F0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CB9A23F" w14:textId="77777777" w:rsidR="008F2C91" w:rsidRDefault="008C4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58923BA7" w14:textId="77777777" w:rsidR="008F2C91" w:rsidRDefault="008C4187">
      <w:pPr>
        <w:framePr w:w="360" w:wrap="auto" w:hAnchor="text" w:x="8361" w:y="10741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8</w:t>
      </w:r>
    </w:p>
    <w:p w14:paraId="7D075DAA" w14:textId="77777777" w:rsidR="008F2C91" w:rsidRDefault="008F2C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A14775" w14:textId="77777777" w:rsidR="008F2C91" w:rsidRDefault="008F2C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F2C9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42884A-6049-499C-B2BC-9DCE28840F62}"/>
    <w:embedBold r:id="rId2" w:fontKey="{F0AE6A73-0A34-41C1-AB9B-64A98A9DBA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F4C2083-095A-4874-A6A9-C133E33CB9F5}"/>
    <w:embedBold r:id="rId4" w:fontKey="{DC7EF5B3-02D8-48AF-965C-3326DE2118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4CBF636-AC55-4C7D-A3EA-69FEE247CCD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78070A07-4F0E-4EE7-B955-DB53143FCD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BF406BE-228A-475E-B902-3BCC1EFFC0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06FF"/>
    <w:rsid w:val="00237E5E"/>
    <w:rsid w:val="00260FFB"/>
    <w:rsid w:val="003D10E2"/>
    <w:rsid w:val="008C4187"/>
    <w:rsid w:val="008F2C91"/>
    <w:rsid w:val="00B06B85"/>
    <w:rsid w:val="00BA5B2D"/>
    <w:rsid w:val="00C30680"/>
    <w:rsid w:val="00C92C94"/>
    <w:rsid w:val="00D163CD"/>
    <w:rsid w:val="00EF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BBE85"/>
  <w15:docId w15:val="{198489E8-F30C-4BED-9878-BEFD6CBA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990</Words>
  <Characters>6833</Characters>
  <Application>Microsoft Office Word</Application>
  <DocSecurity>0</DocSecurity>
  <Lines>56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Krisch András </cp:lastModifiedBy>
  <cp:revision>4</cp:revision>
  <dcterms:created xsi:type="dcterms:W3CDTF">2025-10-14T07:59:00Z</dcterms:created>
  <dcterms:modified xsi:type="dcterms:W3CDTF">2025-10-14T08:07:00Z</dcterms:modified>
</cp:coreProperties>
</file>